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5D" w:rsidRPr="00A6145D" w:rsidRDefault="00A6145D" w:rsidP="00A6145D">
      <w:pPr>
        <w:pBdr>
          <w:bottom w:val="single" w:sz="4" w:space="1" w:color="auto"/>
        </w:pBdr>
        <w:tabs>
          <w:tab w:val="left" w:pos="7500"/>
        </w:tabs>
        <w:rPr>
          <w:rFonts w:ascii="Arial Rounded MT Bold" w:hAnsi="Arial Rounded MT Bold"/>
          <w:sz w:val="24"/>
        </w:rPr>
      </w:pPr>
      <w:r w:rsidRPr="00A6145D">
        <w:rPr>
          <w:rFonts w:ascii="Arial Rounded MT Bold" w:hAnsi="Arial Rounded MT Bold"/>
          <w:sz w:val="24"/>
        </w:rPr>
        <w:t xml:space="preserve">Degree Code: GSD-0080                    </w:t>
      </w:r>
      <w:r w:rsidR="008C77D7">
        <w:rPr>
          <w:rFonts w:ascii="Arial Rounded MT Bold" w:hAnsi="Arial Rounded MT Bold"/>
          <w:sz w:val="24"/>
        </w:rPr>
        <w:t xml:space="preserve">      </w:t>
      </w:r>
      <w:r w:rsidRPr="00A6145D">
        <w:rPr>
          <w:rFonts w:ascii="Arial Rounded MT Bold" w:hAnsi="Arial Rounded MT Bold"/>
          <w:sz w:val="24"/>
        </w:rPr>
        <w:t xml:space="preserve">Minimum GPA: 2.0    </w:t>
      </w:r>
      <w:r w:rsidRPr="00A6145D">
        <w:rPr>
          <w:rFonts w:ascii="Arial Rounded MT Bold" w:hAnsi="Arial Rounded MT Bold"/>
          <w:sz w:val="24"/>
        </w:rPr>
        <w:tab/>
        <w:t>Minimum Hours: 64</w:t>
      </w:r>
    </w:p>
    <w:p w:rsidR="00A2015B" w:rsidRPr="00A2015B" w:rsidRDefault="00A2015B" w:rsidP="00A2015B">
      <w:pPr>
        <w:tabs>
          <w:tab w:val="center" w:pos="4680"/>
          <w:tab w:val="right" w:pos="9360"/>
        </w:tabs>
        <w:spacing w:after="0" w:line="240" w:lineRule="auto"/>
        <w:rPr>
          <w:rFonts w:ascii="Arial Rounded MT Bold" w:hAnsi="Arial Rounded MT Bold"/>
        </w:rPr>
      </w:pPr>
      <w:proofErr w:type="gramStart"/>
      <w:r w:rsidRPr="00A2015B">
        <w:rPr>
          <w:rFonts w:ascii="Arial Rounded MT Bold" w:hAnsi="Arial Rounded MT Bold"/>
        </w:rPr>
        <w:t>Name:_</w:t>
      </w:r>
      <w:proofErr w:type="gramEnd"/>
      <w:r w:rsidRPr="00A2015B">
        <w:rPr>
          <w:rFonts w:ascii="Arial Rounded MT Bold" w:hAnsi="Arial Rounded MT Bold"/>
        </w:rPr>
        <w:t>_______________________________</w:t>
      </w:r>
      <w:r>
        <w:rPr>
          <w:rFonts w:ascii="Arial Rounded MT Bold" w:hAnsi="Arial Rounded MT Bold"/>
        </w:rPr>
        <w:t>______________</w:t>
      </w:r>
      <w:r w:rsidRPr="00A2015B">
        <w:rPr>
          <w:rFonts w:ascii="Arial Rounded MT Bold" w:hAnsi="Arial Rounded MT Bold"/>
        </w:rPr>
        <w:t xml:space="preserve">    ID:</w:t>
      </w:r>
      <w:r>
        <w:rPr>
          <w:rFonts w:ascii="Arial Rounded MT Bold" w:hAnsi="Arial Rounded MT Bold"/>
        </w:rPr>
        <w:t>_</w:t>
      </w:r>
      <w:r w:rsidRPr="00A2015B">
        <w:rPr>
          <w:rFonts w:ascii="Arial Rounded MT Bold" w:hAnsi="Arial Rounded MT Bold"/>
        </w:rPr>
        <w:t>___________________   Date:______________</w:t>
      </w:r>
    </w:p>
    <w:tbl>
      <w:tblPr>
        <w:tblStyle w:val="TableGrid"/>
        <w:tblpPr w:leftFromText="180" w:rightFromText="180" w:vertAnchor="text" w:horzAnchor="margin" w:tblpY="430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8258B4" w:rsidTr="007F331A">
        <w:tc>
          <w:tcPr>
            <w:tcW w:w="11088" w:type="dxa"/>
          </w:tcPr>
          <w:p w:rsidR="008258B4" w:rsidRPr="008258B4" w:rsidRDefault="008258B4" w:rsidP="008258B4">
            <w:pPr>
              <w:rPr>
                <w:rFonts w:ascii="Arial Rounded MT Bold" w:hAnsi="Arial Rounded MT Bold"/>
                <w:sz w:val="20"/>
              </w:rPr>
            </w:pPr>
            <w:proofErr w:type="gramStart"/>
            <w:r w:rsidRPr="00B66D37">
              <w:rPr>
                <w:rFonts w:ascii="Arial Rounded MT Bold" w:hAnsi="Arial Rounded MT Bold"/>
                <w:sz w:val="20"/>
                <w:u w:val="single"/>
              </w:rPr>
              <w:t>Communications</w:t>
            </w:r>
            <w:r>
              <w:rPr>
                <w:rFonts w:ascii="Arial Rounded MT Bold" w:hAnsi="Arial Rounded MT Bold"/>
              </w:rPr>
              <w:t xml:space="preserve">  </w:t>
            </w:r>
            <w:r w:rsidRPr="008258B4">
              <w:rPr>
                <w:rFonts w:ascii="Arial Rounded MT Bold" w:eastAsia="Times New Roman" w:hAnsi="Arial Rounded MT Bold" w:cs="Times New Roman"/>
                <w:sz w:val="16"/>
                <w:szCs w:val="24"/>
              </w:rPr>
              <w:t>(</w:t>
            </w:r>
            <w:proofErr w:type="gramEnd"/>
            <w:r w:rsidRPr="008258B4">
              <w:rPr>
                <w:rFonts w:ascii="Arial Rounded MT Bold" w:eastAsia="Times New Roman" w:hAnsi="Arial Rounded MT Bold" w:cs="Times New Roman"/>
                <w:sz w:val="16"/>
                <w:szCs w:val="24"/>
              </w:rPr>
              <w:t xml:space="preserve">9 hours) </w:t>
            </w:r>
            <w:r w:rsidRPr="008258B4">
              <w:rPr>
                <w:rFonts w:ascii="Arial Rounded MT Bold" w:eastAsia="Times New Roman" w:hAnsi="Arial Rounded MT Bold" w:cs="Times New Roman"/>
                <w:sz w:val="16"/>
                <w:szCs w:val="24"/>
                <w:u w:val="single"/>
              </w:rPr>
              <w:t xml:space="preserve">Must earn at least a C in each </w:t>
            </w:r>
            <w:r w:rsidRPr="008C77D7">
              <w:rPr>
                <w:rFonts w:ascii="Arial Rounded MT Bold" w:eastAsia="Times New Roman" w:hAnsi="Arial Rounded MT Bold" w:cs="Times New Roman"/>
                <w:sz w:val="16"/>
                <w:szCs w:val="24"/>
                <w:u w:val="single"/>
              </w:rPr>
              <w:t>course to</w:t>
            </w:r>
            <w:r w:rsidRPr="008C77D7">
              <w:rPr>
                <w:rFonts w:ascii="Arial Rounded MT Bold" w:eastAsia="Times New Roman" w:hAnsi="Arial Rounded MT Bold" w:cs="Times New Roman"/>
                <w:sz w:val="14"/>
                <w:szCs w:val="24"/>
                <w:u w:val="single"/>
              </w:rPr>
              <w:t xml:space="preserve"> </w:t>
            </w:r>
            <w:r w:rsidRPr="008C77D7">
              <w:rPr>
                <w:rFonts w:ascii="Arial Rounded MT Bold" w:eastAsia="Times New Roman" w:hAnsi="Arial Rounded MT Bold" w:cs="Times New Roman"/>
                <w:sz w:val="16"/>
                <w:szCs w:val="24"/>
                <w:u w:val="single"/>
              </w:rPr>
              <w:t>graduate</w:t>
            </w:r>
            <w:r w:rsidRPr="008258B4">
              <w:rPr>
                <w:rFonts w:ascii="Arial Rounded MT Bold" w:eastAsia="Times New Roman" w:hAnsi="Arial Rounded MT Bold" w:cs="Times New Roman"/>
                <w:sz w:val="16"/>
                <w:szCs w:val="24"/>
                <w:u w:val="single"/>
              </w:rPr>
              <w:t xml:space="preserve">   </w:t>
            </w:r>
            <w:r w:rsidR="009B5284" w:rsidRPr="008258B4">
              <w:rPr>
                <w:rFonts w:ascii="Arial Rounded MT Bold" w:eastAsia="Times New Roman" w:hAnsi="Arial Rounded MT Bold" w:cs="Times New Roman"/>
                <w:sz w:val="18"/>
                <w:szCs w:val="24"/>
              </w:rPr>
              <w:t>(</w:t>
            </w:r>
            <w:r w:rsidR="009B5284" w:rsidRPr="008258B4">
              <w:rPr>
                <w:rFonts w:ascii="Arial Rounded MT Bold" w:eastAsia="Times New Roman" w:hAnsi="Arial Rounded MT Bold" w:cs="Times New Roman"/>
                <w:sz w:val="16"/>
                <w:szCs w:val="24"/>
              </w:rPr>
              <w:t>Must either test out of or take ENG 0041/0047/0048)</w:t>
            </w:r>
            <w:r w:rsidRPr="008258B4">
              <w:rPr>
                <w:rFonts w:ascii="Arial Rounded MT Bold" w:eastAsia="Times New Roman" w:hAnsi="Arial Rounded MT Bold" w:cs="Times New Roman"/>
                <w:b/>
                <w:sz w:val="16"/>
                <w:szCs w:val="24"/>
                <w:u w:val="single"/>
              </w:rPr>
              <w:t xml:space="preserve">                                                                                                                                   </w:t>
            </w:r>
            <w:r w:rsidRPr="009B5284">
              <w:rPr>
                <w:rFonts w:ascii="Arial Rounded MT Bold" w:eastAsia="Times New Roman" w:hAnsi="Arial Rounded MT Bold" w:cs="Times New Roman"/>
                <w:b/>
                <w:sz w:val="16"/>
                <w:szCs w:val="24"/>
              </w:rPr>
              <w:t xml:space="preserve">                   </w:t>
            </w:r>
          </w:p>
          <w:p w:rsidR="008258B4" w:rsidRDefault="008258B4" w:rsidP="008258B4">
            <w:pPr>
              <w:rPr>
                <w:rFonts w:ascii="Arial Rounded MT Bold" w:hAnsi="Arial Rounded MT Bold"/>
              </w:rPr>
            </w:pPr>
          </w:p>
          <w:p w:rsidR="008258B4" w:rsidRPr="009C0551" w:rsidRDefault="008258B4" w:rsidP="007F331A">
            <w:pPr>
              <w:tabs>
                <w:tab w:val="left" w:pos="4155"/>
                <w:tab w:val="center" w:pos="4320"/>
                <w:tab w:val="left" w:pos="7905"/>
              </w:tabs>
              <w:rPr>
                <w:rFonts w:ascii="Arial Rounded MT Bold" w:hAnsi="Arial Rounded MT Bold"/>
                <w:sz w:val="16"/>
                <w:szCs w:val="16"/>
              </w:rPr>
            </w:pPr>
            <w:r w:rsidRPr="009C0551">
              <w:rPr>
                <w:rFonts w:ascii="Arial Rounded MT Bold" w:hAnsi="Arial Rounded MT Bold"/>
                <w:sz w:val="16"/>
                <w:szCs w:val="16"/>
              </w:rPr>
              <w:t>____</w:t>
            </w:r>
            <w:r w:rsidRPr="009C0551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Pr="009C0551">
              <w:rPr>
                <w:rFonts w:ascii="Arial Rounded MT Bold" w:hAnsi="Arial Rounded MT Bold"/>
                <w:sz w:val="16"/>
                <w:szCs w:val="16"/>
              </w:rPr>
              <w:t xml:space="preserve">ENG 111 – English Composition                             </w:t>
            </w:r>
            <w:r w:rsidR="00DC6366">
              <w:rPr>
                <w:rFonts w:ascii="Arial Rounded MT Bold" w:hAnsi="Arial Rounded MT Bold"/>
                <w:sz w:val="16"/>
                <w:szCs w:val="16"/>
              </w:rPr>
              <w:t xml:space="preserve">     </w:t>
            </w:r>
            <w:r w:rsidRPr="009C0551">
              <w:rPr>
                <w:rFonts w:ascii="Arial Rounded MT Bold" w:hAnsi="Arial Rounded MT Bold"/>
                <w:sz w:val="16"/>
                <w:szCs w:val="16"/>
              </w:rPr>
              <w:t>_____ ENG 112 – English Com</w:t>
            </w:r>
            <w:r w:rsidR="007F331A">
              <w:rPr>
                <w:rFonts w:ascii="Arial Rounded MT Bold" w:hAnsi="Arial Rounded MT Bold"/>
                <w:sz w:val="16"/>
                <w:szCs w:val="16"/>
              </w:rPr>
              <w:t xml:space="preserve">position                      </w:t>
            </w:r>
            <w:r w:rsidRPr="009C0551">
              <w:rPr>
                <w:rFonts w:ascii="Arial Rounded MT Bold" w:hAnsi="Arial Rounded MT Bold"/>
                <w:sz w:val="16"/>
                <w:szCs w:val="16"/>
              </w:rPr>
              <w:t>_____ SPC 111 – Speech</w:t>
            </w:r>
          </w:p>
          <w:p w:rsidR="008311A5" w:rsidRPr="00A6145D" w:rsidRDefault="008311A5" w:rsidP="008258B4">
            <w:pPr>
              <w:rPr>
                <w:rFonts w:ascii="Arial Rounded MT Bold" w:hAnsi="Arial Rounded MT Bold"/>
              </w:rPr>
            </w:pPr>
          </w:p>
        </w:tc>
      </w:tr>
      <w:tr w:rsidR="008258B4" w:rsidTr="007F331A">
        <w:tc>
          <w:tcPr>
            <w:tcW w:w="11088" w:type="dxa"/>
          </w:tcPr>
          <w:p w:rsidR="008258B4" w:rsidRDefault="008258B4" w:rsidP="007F331A">
            <w:pPr>
              <w:tabs>
                <w:tab w:val="left" w:pos="4410"/>
              </w:tabs>
              <w:rPr>
                <w:rFonts w:ascii="Franklin Gothic Book" w:eastAsia="Times New Roman" w:hAnsi="Franklin Gothic Book" w:cs="Times New Roman"/>
                <w:b/>
                <w:sz w:val="18"/>
                <w:szCs w:val="24"/>
              </w:rPr>
            </w:pPr>
            <w:r w:rsidRPr="00B66D37">
              <w:rPr>
                <w:rFonts w:ascii="Arial Rounded MT Bold" w:hAnsi="Arial Rounded MT Bold"/>
                <w:sz w:val="20"/>
                <w:u w:val="single"/>
              </w:rPr>
              <w:t xml:space="preserve">Fine Arts/Humanities </w:t>
            </w:r>
            <w:r w:rsidRPr="008258B4">
              <w:rPr>
                <w:rFonts w:ascii="Arial Rounded MT Bold" w:eastAsia="Times New Roman" w:hAnsi="Arial Rounded MT Bold" w:cs="Times New Roman"/>
                <w:b/>
                <w:sz w:val="18"/>
                <w:szCs w:val="24"/>
              </w:rPr>
              <w:t>(</w:t>
            </w:r>
            <w:r w:rsidRPr="008C77D7">
              <w:rPr>
                <w:rFonts w:ascii="Arial Rounded MT Bold" w:eastAsia="Times New Roman" w:hAnsi="Arial Rounded MT Bold" w:cs="Times New Roman"/>
                <w:sz w:val="18"/>
                <w:szCs w:val="24"/>
              </w:rPr>
              <w:t xml:space="preserve">3 </w:t>
            </w:r>
            <w:r w:rsidRPr="00DE0882">
              <w:rPr>
                <w:rFonts w:ascii="Arial Rounded MT Bold" w:eastAsia="Times New Roman" w:hAnsi="Arial Rounded MT Bold" w:cs="Times New Roman"/>
                <w:sz w:val="18"/>
                <w:szCs w:val="24"/>
              </w:rPr>
              <w:t>hours minimum</w:t>
            </w:r>
            <w:r w:rsidRPr="00DE0882">
              <w:rPr>
                <w:rFonts w:ascii="Franklin Gothic Book" w:eastAsia="Times New Roman" w:hAnsi="Franklin Gothic Book" w:cs="Times New Roman"/>
                <w:b/>
                <w:sz w:val="18"/>
                <w:szCs w:val="24"/>
              </w:rPr>
              <w:t>)</w:t>
            </w:r>
          </w:p>
          <w:p w:rsidR="009B5284" w:rsidRDefault="009B5284" w:rsidP="008258B4">
            <w:pPr>
              <w:rPr>
                <w:rFonts w:ascii="Arial Rounded MT Bold" w:hAnsi="Arial Rounded MT Bold"/>
                <w:u w:val="single"/>
              </w:rPr>
            </w:pPr>
          </w:p>
          <w:p w:rsidR="002B56F2" w:rsidRPr="005B11FB" w:rsidRDefault="00725425" w:rsidP="007F331A">
            <w:pPr>
              <w:tabs>
                <w:tab w:val="left" w:pos="4140"/>
                <w:tab w:val="left" w:pos="4410"/>
                <w:tab w:val="left" w:pos="4485"/>
                <w:tab w:val="left" w:pos="5220"/>
              </w:tabs>
              <w:rPr>
                <w:rFonts w:ascii="Arial Rounded MT Bold" w:eastAsia="Times New Roman" w:hAnsi="Arial Rounded MT Bold" w:cs="Times New Roman"/>
                <w:sz w:val="16"/>
                <w:szCs w:val="16"/>
              </w:rPr>
            </w:pPr>
            <w:r>
              <w:rPr>
                <w:rFonts w:ascii="Franklin Gothic Book" w:eastAsia="Times New Roman" w:hAnsi="Franklin Gothic Book" w:cs="Times New Roman"/>
                <w:sz w:val="16"/>
                <w:szCs w:val="24"/>
              </w:rPr>
              <w:t xml:space="preserve"> </w:t>
            </w:r>
            <w:r w:rsidR="002B56F2" w:rsidRPr="002B56F2">
              <w:rPr>
                <w:rFonts w:ascii="Franklin Gothic Book" w:eastAsia="Times New Roman" w:hAnsi="Franklin Gothic Book" w:cs="Times New Roman"/>
                <w:sz w:val="16"/>
                <w:szCs w:val="16"/>
              </w:rPr>
              <w:t>___</w:t>
            </w:r>
            <w:r w:rsidR="002B56F2" w:rsidRPr="002B56F2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ART 114 – Art Appreciation</w:t>
            </w:r>
            <w:r w:rsidR="002B56F2" w:rsidRPr="005B11FB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</w:t>
            </w:r>
            <w:r w:rsidR="001B4C4C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                    ___HIS 108 –Twentieth Century American History       </w:t>
            </w:r>
            <w:r w:rsidR="007F331A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</w:t>
            </w:r>
            <w:r w:rsidR="009B5284" w:rsidRPr="002B56F2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___LIT 218 – World Literature</w:t>
            </w:r>
          </w:p>
          <w:p w:rsidR="002B56F2" w:rsidRPr="002B56F2" w:rsidRDefault="002B56F2" w:rsidP="007F331A">
            <w:pPr>
              <w:tabs>
                <w:tab w:val="left" w:pos="4140"/>
                <w:tab w:val="left" w:pos="7905"/>
              </w:tabs>
              <w:rPr>
                <w:rFonts w:ascii="Arial Rounded MT Bold" w:eastAsia="Times New Roman" w:hAnsi="Arial Rounded MT Bold" w:cs="Times New Roman"/>
                <w:sz w:val="16"/>
                <w:szCs w:val="16"/>
              </w:rPr>
            </w:pPr>
            <w:r w:rsidRPr="005B11FB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</w:t>
            </w:r>
            <w:r w:rsidRPr="002B56F2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___ART 117 – Art History Survey I</w:t>
            </w:r>
            <w:r w:rsidRPr="005B11FB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                      </w:t>
            </w:r>
            <w:r w:rsidR="001B4C4C" w:rsidRPr="002B56F2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___</w:t>
            </w:r>
            <w:r w:rsidR="001B4C4C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</w:t>
            </w:r>
            <w:r w:rsidR="001B4C4C" w:rsidRPr="002B56F2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LIT 210 – Intro to Literature</w:t>
            </w:r>
            <w:r w:rsidR="001B4C4C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</w:t>
            </w:r>
            <w:r w:rsidR="009B5284" w:rsidRPr="005B11FB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      </w:t>
            </w:r>
            <w:r w:rsidR="001B4C4C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          </w:t>
            </w:r>
            <w:r w:rsidR="009B5284" w:rsidRPr="005B11FB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___LIT 219 – Contemp. Multi. Lit.</w:t>
            </w:r>
          </w:p>
          <w:p w:rsidR="0074443F" w:rsidRDefault="002B56F2" w:rsidP="007744AF">
            <w:pPr>
              <w:tabs>
                <w:tab w:val="left" w:pos="4320"/>
              </w:tabs>
              <w:rPr>
                <w:rFonts w:ascii="Arial Rounded MT Bold" w:eastAsia="Times New Roman" w:hAnsi="Arial Rounded MT Bold" w:cs="Times New Roman"/>
                <w:sz w:val="16"/>
                <w:szCs w:val="16"/>
              </w:rPr>
            </w:pPr>
            <w:r w:rsidRPr="005B11FB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</w:t>
            </w:r>
            <w:r w:rsidRPr="002B56F2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___ART 118 – Art History Survey II</w:t>
            </w:r>
            <w:r w:rsidR="0074443F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                     </w:t>
            </w:r>
            <w:r w:rsidR="0074443F" w:rsidRPr="002B56F2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___LIT 211 – Intro to Poetry</w:t>
            </w:r>
            <w:r w:rsidR="0074443F" w:rsidRPr="005B11FB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      </w:t>
            </w:r>
            <w:r w:rsidR="0074443F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                   </w:t>
            </w:r>
            <w:r w:rsidR="0074443F" w:rsidRPr="005B11FB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___LIT 220 – Literature &amp;</w:t>
            </w:r>
            <w:r w:rsidR="0074443F" w:rsidRPr="002B56F2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Gender</w:t>
            </w:r>
          </w:p>
          <w:p w:rsidR="002B56F2" w:rsidRPr="002B56F2" w:rsidRDefault="0074443F" w:rsidP="007744AF">
            <w:pPr>
              <w:tabs>
                <w:tab w:val="left" w:pos="4320"/>
              </w:tabs>
              <w:rPr>
                <w:rFonts w:ascii="Arial Rounded MT Bold" w:eastAsia="Times New Roman" w:hAnsi="Arial Rounded MT Bold" w:cs="Times New Roman"/>
                <w:sz w:val="16"/>
                <w:szCs w:val="16"/>
              </w:rPr>
            </w:pPr>
            <w:r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___ART 227 –African </w:t>
            </w:r>
            <w:proofErr w:type="spellStart"/>
            <w:r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Amer</w:t>
            </w:r>
            <w:proofErr w:type="spellEnd"/>
            <w:r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Art &amp; Artists</w:t>
            </w:r>
            <w:r w:rsidR="00725425" w:rsidRPr="005B11FB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</w:t>
            </w:r>
            <w:r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        </w:t>
            </w:r>
            <w:r w:rsidRPr="002B56F2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___</w:t>
            </w:r>
            <w:r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</w:t>
            </w:r>
            <w:r w:rsidRPr="002B56F2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LIT 212 – Modern Fiction</w:t>
            </w:r>
            <w:r w:rsidRPr="005B11FB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       </w:t>
            </w:r>
            <w:r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                </w:t>
            </w:r>
            <w:r w:rsidRPr="002B56F2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___LIT 2</w:t>
            </w:r>
            <w:r w:rsidRPr="005B11FB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21 – African American Lit.</w:t>
            </w:r>
            <w:r w:rsidR="001B4C4C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</w:t>
            </w:r>
          </w:p>
          <w:p w:rsidR="002B56F2" w:rsidRPr="002B56F2" w:rsidRDefault="00725425" w:rsidP="007F331A">
            <w:pPr>
              <w:tabs>
                <w:tab w:val="left" w:pos="7935"/>
              </w:tabs>
              <w:rPr>
                <w:rFonts w:ascii="Arial Rounded MT Bold" w:eastAsia="Times New Roman" w:hAnsi="Arial Rounded MT Bold" w:cs="Times New Roman"/>
                <w:sz w:val="16"/>
                <w:szCs w:val="16"/>
              </w:rPr>
            </w:pPr>
            <w:r w:rsidRPr="005B11FB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</w:t>
            </w:r>
            <w:r w:rsidR="002B56F2" w:rsidRPr="002B56F2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___MUS 115 – Music Appreciation</w:t>
            </w:r>
            <w:r w:rsidRPr="005B11FB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</w:t>
            </w:r>
            <w:r w:rsidR="001B4C4C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                </w:t>
            </w:r>
            <w:r w:rsidR="0074443F" w:rsidRPr="002B56F2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___</w:t>
            </w:r>
            <w:r w:rsidR="0074443F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</w:t>
            </w:r>
            <w:r w:rsidR="0074443F" w:rsidRPr="002B56F2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LIT 213 – Intro to Drama</w:t>
            </w:r>
            <w:r w:rsidR="0074443F" w:rsidRPr="005B11FB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 </w:t>
            </w:r>
            <w:r w:rsidR="0074443F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                        </w:t>
            </w:r>
            <w:r w:rsidR="0074443F" w:rsidRPr="002B56F2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___PHI 215 – Philosophy</w:t>
            </w:r>
          </w:p>
          <w:p w:rsidR="002B56F2" w:rsidRPr="002B56F2" w:rsidRDefault="002B56F2" w:rsidP="007F331A">
            <w:pPr>
              <w:tabs>
                <w:tab w:val="left" w:pos="4140"/>
                <w:tab w:val="left" w:pos="4335"/>
                <w:tab w:val="left" w:pos="7920"/>
              </w:tabs>
              <w:rPr>
                <w:rFonts w:ascii="Arial Rounded MT Bold" w:eastAsia="Times New Roman" w:hAnsi="Arial Rounded MT Bold" w:cs="Times New Roman"/>
                <w:sz w:val="16"/>
                <w:szCs w:val="16"/>
              </w:rPr>
            </w:pPr>
            <w:r w:rsidRPr="005B11FB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</w:t>
            </w:r>
            <w:r w:rsidRPr="002B56F2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___MUS 118 </w:t>
            </w:r>
            <w:r w:rsidR="008C77D7" w:rsidRPr="005B11FB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–</w:t>
            </w:r>
            <w:r w:rsidRPr="002B56F2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Survey of Music Lit.</w:t>
            </w:r>
            <w:r w:rsidR="00725425" w:rsidRPr="005B11FB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</w:t>
            </w:r>
            <w:r w:rsidR="00DC6366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</w:t>
            </w:r>
            <w:r w:rsidR="001B4C4C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                </w:t>
            </w:r>
            <w:r w:rsidR="0074443F" w:rsidRPr="002B56F2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___</w:t>
            </w:r>
            <w:r w:rsidR="0074443F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</w:t>
            </w:r>
            <w:r w:rsidR="0074443F" w:rsidRPr="002B56F2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LIT 214 – English Literature</w:t>
            </w:r>
            <w:r w:rsidR="0074443F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                             </w:t>
            </w:r>
            <w:r w:rsidR="0074443F" w:rsidRPr="002B56F2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___PHI 216 – Logic</w:t>
            </w:r>
          </w:p>
          <w:p w:rsidR="001B4C4C" w:rsidRDefault="002B56F2" w:rsidP="002B56F2">
            <w:pPr>
              <w:rPr>
                <w:rFonts w:ascii="Arial Rounded MT Bold" w:eastAsia="Times New Roman" w:hAnsi="Arial Rounded MT Bold" w:cs="Times New Roman"/>
                <w:sz w:val="16"/>
                <w:szCs w:val="16"/>
              </w:rPr>
            </w:pPr>
            <w:r w:rsidRPr="005B11FB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</w:t>
            </w:r>
            <w:r w:rsidR="001B4C4C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___MUS </w:t>
            </w:r>
            <w:r w:rsidRPr="002B56F2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130 – Intro to American Music</w:t>
            </w:r>
            <w:r w:rsidR="00725425" w:rsidRPr="005B11FB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</w:t>
            </w:r>
            <w:r w:rsidR="001B4C4C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            </w:t>
            </w:r>
            <w:r w:rsidR="0074443F" w:rsidRPr="002B56F2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___LIT 215 – English Literature</w:t>
            </w:r>
            <w:r w:rsidR="0074443F" w:rsidRPr="005B11FB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 </w:t>
            </w:r>
            <w:r w:rsidR="0074443F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                 </w:t>
            </w:r>
            <w:r w:rsidR="0074443F" w:rsidRPr="005B11FB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___PHI 218 – Intro Ethics &amp;</w:t>
            </w:r>
            <w:r w:rsidR="0074443F" w:rsidRPr="002B56F2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Values</w:t>
            </w:r>
            <w:r w:rsidR="0074443F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</w:t>
            </w:r>
            <w:r w:rsidR="001B4C4C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</w:t>
            </w:r>
          </w:p>
          <w:p w:rsidR="002B56F2" w:rsidRPr="002B56F2" w:rsidRDefault="001B4C4C" w:rsidP="002B56F2">
            <w:pPr>
              <w:rPr>
                <w:rFonts w:ascii="Arial Rounded MT Bold" w:eastAsia="Times New Roman" w:hAnsi="Arial Rounded MT Bold" w:cs="Times New Roman"/>
                <w:sz w:val="16"/>
                <w:szCs w:val="16"/>
              </w:rPr>
            </w:pPr>
            <w:r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___ MUS 145—Rock Music Styles</w:t>
            </w:r>
            <w:r w:rsidR="00725425" w:rsidRPr="005B11FB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             </w:t>
            </w:r>
            <w:r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</w:t>
            </w:r>
            <w:r w:rsidR="0074443F" w:rsidRPr="002B56F2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___LIT 216 – American Literature</w:t>
            </w:r>
            <w:r w:rsidR="0074443F" w:rsidRPr="005B11FB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</w:t>
            </w:r>
            <w:r w:rsidR="0074443F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                 </w:t>
            </w:r>
            <w:r w:rsidR="0074443F" w:rsidRPr="002B56F2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___PHI 219 – American Religions</w:t>
            </w:r>
          </w:p>
          <w:p w:rsidR="002B56F2" w:rsidRPr="002B56F2" w:rsidRDefault="00725425" w:rsidP="007F331A">
            <w:pPr>
              <w:tabs>
                <w:tab w:val="left" w:pos="4335"/>
                <w:tab w:val="left" w:pos="4410"/>
                <w:tab w:val="left" w:pos="7935"/>
              </w:tabs>
              <w:rPr>
                <w:rFonts w:ascii="Arial Rounded MT Bold" w:eastAsia="Times New Roman" w:hAnsi="Arial Rounded MT Bold" w:cs="Times New Roman"/>
                <w:sz w:val="16"/>
                <w:szCs w:val="16"/>
              </w:rPr>
            </w:pPr>
            <w:r w:rsidRPr="005B11FB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</w:t>
            </w:r>
            <w:r w:rsidR="002B56F2" w:rsidRPr="002B56F2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___SPC 124 – Theater Appreciation</w:t>
            </w:r>
            <w:r w:rsidRPr="005B11FB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</w:t>
            </w:r>
            <w:r w:rsidR="001B4C4C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                </w:t>
            </w:r>
            <w:r w:rsidR="0074443F" w:rsidRPr="002B56F2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___</w:t>
            </w:r>
            <w:r w:rsidR="0074443F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</w:t>
            </w:r>
            <w:r w:rsidR="0074443F" w:rsidRPr="002B56F2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LIT 217 – American Literature</w:t>
            </w:r>
            <w:r w:rsidR="0074443F" w:rsidRPr="005B11FB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</w:t>
            </w:r>
            <w:r w:rsidR="00DC6366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</w:t>
            </w:r>
          </w:p>
          <w:p w:rsidR="008311A5" w:rsidRPr="005B11FB" w:rsidRDefault="002B56F2" w:rsidP="007F331A">
            <w:pPr>
              <w:tabs>
                <w:tab w:val="left" w:pos="4155"/>
                <w:tab w:val="left" w:pos="4320"/>
                <w:tab w:val="left" w:pos="5205"/>
                <w:tab w:val="left" w:pos="7935"/>
              </w:tabs>
              <w:rPr>
                <w:rFonts w:ascii="Arial Rounded MT Bold" w:eastAsia="Times New Roman" w:hAnsi="Arial Rounded MT Bold" w:cs="Times New Roman"/>
                <w:sz w:val="16"/>
                <w:szCs w:val="16"/>
              </w:rPr>
            </w:pPr>
            <w:r w:rsidRPr="005B11FB">
              <w:rPr>
                <w:rFonts w:ascii="Arial Rounded MT Bold" w:eastAsia="Times New Roman" w:hAnsi="Arial Rounded MT Bold" w:cs="Times New Roman"/>
                <w:b/>
                <w:bCs/>
                <w:sz w:val="16"/>
                <w:szCs w:val="16"/>
              </w:rPr>
              <w:t xml:space="preserve"> </w:t>
            </w:r>
            <w:r w:rsidR="00DC6366">
              <w:rPr>
                <w:rFonts w:ascii="Arial Rounded MT Bold" w:eastAsia="Times New Roman" w:hAnsi="Arial Rounded MT Bold" w:cs="Times New Roman"/>
                <w:bCs/>
                <w:sz w:val="16"/>
                <w:szCs w:val="16"/>
              </w:rPr>
              <w:t xml:space="preserve">     </w:t>
            </w:r>
            <w:r w:rsidR="001B4C4C">
              <w:rPr>
                <w:rFonts w:ascii="Arial Rounded MT Bold" w:eastAsia="Times New Roman" w:hAnsi="Arial Rounded MT Bold" w:cs="Times New Roman"/>
                <w:bCs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="00DC6366">
              <w:rPr>
                <w:rFonts w:ascii="Arial Rounded MT Bold" w:eastAsia="Times New Roman" w:hAnsi="Arial Rounded MT Bold" w:cs="Times New Roman"/>
                <w:bCs/>
                <w:sz w:val="16"/>
                <w:szCs w:val="16"/>
              </w:rPr>
              <w:t xml:space="preserve"> </w:t>
            </w:r>
            <w:r w:rsidR="009B5284" w:rsidRPr="005B11FB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</w:t>
            </w:r>
            <w:r w:rsidR="007F331A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           </w:t>
            </w:r>
          </w:p>
          <w:p w:rsidR="008258B4" w:rsidRPr="009B5284" w:rsidRDefault="009B5284" w:rsidP="009B5284">
            <w:pPr>
              <w:rPr>
                <w:rFonts w:ascii="Arial Rounded MT Bold" w:eastAsia="Times New Roman" w:hAnsi="Arial Rounded MT Bold" w:cs="Times New Roman"/>
                <w:sz w:val="18"/>
                <w:szCs w:val="24"/>
              </w:rPr>
            </w:pPr>
            <w:r w:rsidRPr="002B56F2">
              <w:rPr>
                <w:rFonts w:ascii="Arial Rounded MT Bold" w:eastAsia="Times New Roman" w:hAnsi="Arial Rounded MT Bold" w:cs="Times New Roman"/>
                <w:sz w:val="18"/>
                <w:szCs w:val="24"/>
              </w:rPr>
              <w:t xml:space="preserve"> </w:t>
            </w:r>
            <w:r w:rsidR="002B56F2" w:rsidRPr="002B56F2">
              <w:rPr>
                <w:rFonts w:ascii="Arial Rounded MT Bold" w:eastAsia="Times New Roman" w:hAnsi="Arial Rounded MT Bold" w:cs="Times New Roman"/>
                <w:sz w:val="18"/>
                <w:szCs w:val="24"/>
              </w:rPr>
              <w:tab/>
            </w:r>
          </w:p>
        </w:tc>
      </w:tr>
      <w:tr w:rsidR="008258B4" w:rsidTr="007F331A">
        <w:tc>
          <w:tcPr>
            <w:tcW w:w="11088" w:type="dxa"/>
          </w:tcPr>
          <w:p w:rsidR="008258B4" w:rsidRDefault="008258B4" w:rsidP="008258B4">
            <w:pPr>
              <w:rPr>
                <w:rFonts w:ascii="Arial Rounded MT Bold" w:hAnsi="Arial Rounded MT Bold"/>
                <w:sz w:val="16"/>
              </w:rPr>
            </w:pPr>
            <w:r w:rsidRPr="00B66D37">
              <w:rPr>
                <w:rFonts w:ascii="Arial Rounded MT Bold" w:hAnsi="Arial Rounded MT Bold"/>
                <w:sz w:val="20"/>
                <w:u w:val="single"/>
              </w:rPr>
              <w:t>Social Sciences</w:t>
            </w:r>
            <w:r w:rsidR="008C77D7" w:rsidRPr="00B66D37">
              <w:rPr>
                <w:rFonts w:ascii="Arial Rounded MT Bold" w:hAnsi="Arial Rounded MT Bold"/>
                <w:sz w:val="20"/>
                <w:u w:val="single"/>
              </w:rPr>
              <w:t xml:space="preserve"> </w:t>
            </w:r>
            <w:r w:rsidR="008C77D7" w:rsidRPr="008C77D7">
              <w:rPr>
                <w:rFonts w:ascii="Arial Rounded MT Bold" w:hAnsi="Arial Rounded MT Bold"/>
                <w:sz w:val="16"/>
              </w:rPr>
              <w:t>(3 hours minimum)</w:t>
            </w:r>
          </w:p>
          <w:p w:rsidR="008C77D7" w:rsidRDefault="008C77D7" w:rsidP="008258B4">
            <w:pPr>
              <w:rPr>
                <w:rFonts w:ascii="Arial Rounded MT Bold" w:hAnsi="Arial Rounded MT Bold"/>
                <w:sz w:val="16"/>
              </w:rPr>
            </w:pPr>
          </w:p>
          <w:p w:rsidR="00454BC0" w:rsidRPr="003028E8" w:rsidRDefault="003028E8" w:rsidP="007F331A">
            <w:pPr>
              <w:tabs>
                <w:tab w:val="left" w:pos="4140"/>
                <w:tab w:val="left" w:pos="4305"/>
                <w:tab w:val="left" w:pos="7920"/>
              </w:tabs>
              <w:rPr>
                <w:rFonts w:ascii="Arial Rounded MT Bold" w:eastAsia="Times New Roman" w:hAnsi="Arial Rounded MT Bold" w:cs="Times New Roman"/>
                <w:sz w:val="16"/>
                <w:szCs w:val="16"/>
              </w:rPr>
            </w:pPr>
            <w:r w:rsidRPr="003028E8">
              <w:rPr>
                <w:rFonts w:ascii="Arial Rounded MT Bold" w:eastAsia="Times New Roman" w:hAnsi="Arial Rounded MT Bold" w:cs="Times New Roman"/>
                <w:sz w:val="18"/>
                <w:szCs w:val="24"/>
              </w:rPr>
              <w:t>___</w:t>
            </w:r>
            <w:r w:rsidR="00454BC0" w:rsidRPr="009C0551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</w:t>
            </w:r>
            <w:r w:rsidR="00FD3DAE" w:rsidRPr="003028E8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ECO 211 – Macro Economics</w:t>
            </w:r>
            <w:r w:rsidR="00FD3DAE" w:rsidRPr="009C0551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</w:t>
            </w:r>
            <w:r w:rsidR="00454BC0" w:rsidRPr="009C0551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</w:t>
            </w:r>
            <w:r w:rsidR="00FD3DAE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       </w:t>
            </w:r>
            <w:r w:rsidR="0074443F" w:rsidRPr="003028E8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___HIS 214 – History of US</w:t>
            </w:r>
            <w:r w:rsidR="0074443F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</w:t>
            </w:r>
            <w:r w:rsidR="00FD3DAE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</w:t>
            </w:r>
            <w:r w:rsidR="00454BC0" w:rsidRPr="009C0551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         </w:t>
            </w:r>
            <w:r w:rsidR="007F331A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            </w:t>
            </w:r>
            <w:r w:rsidR="00454BC0" w:rsidRPr="003028E8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___SOC 122 – Intro to Social Problems</w:t>
            </w:r>
          </w:p>
          <w:p w:rsidR="003028E8" w:rsidRPr="003028E8" w:rsidRDefault="003028E8" w:rsidP="007F331A">
            <w:pPr>
              <w:tabs>
                <w:tab w:val="left" w:pos="7920"/>
              </w:tabs>
              <w:rPr>
                <w:rFonts w:ascii="Arial Rounded MT Bold" w:eastAsia="Times New Roman" w:hAnsi="Arial Rounded MT Bold" w:cs="Times New Roman"/>
                <w:sz w:val="16"/>
                <w:szCs w:val="16"/>
              </w:rPr>
            </w:pPr>
            <w:r w:rsidRPr="003028E8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___</w:t>
            </w:r>
            <w:r w:rsidR="00FD3DAE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</w:t>
            </w:r>
            <w:r w:rsidR="00FD3DAE" w:rsidRPr="003028E8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ECO 212 – Micro Economics</w:t>
            </w:r>
            <w:r w:rsidR="00FD3DAE" w:rsidRPr="009C0551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</w:t>
            </w:r>
            <w:r w:rsidR="00454BC0" w:rsidRPr="009C0551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               </w:t>
            </w:r>
            <w:r w:rsidR="0074443F" w:rsidRPr="003028E8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___HIS 215 – History of US</w:t>
            </w:r>
            <w:r w:rsidR="0074443F" w:rsidRPr="009C0551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</w:t>
            </w:r>
            <w:r w:rsidR="00454BC0" w:rsidRPr="009C0551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</w:t>
            </w:r>
            <w:r w:rsidR="00DC6366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</w:t>
            </w:r>
            <w:r w:rsidR="00454BC0" w:rsidRPr="009C0551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</w:t>
            </w:r>
            <w:r w:rsidR="00DC6366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</w:t>
            </w:r>
            <w:r w:rsidR="00FD3DAE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</w:t>
            </w:r>
            <w:r w:rsidR="008311A5" w:rsidRPr="009C0551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</w:t>
            </w:r>
            <w:r w:rsidR="007F331A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           </w:t>
            </w:r>
            <w:r w:rsidR="0074443F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 </w:t>
            </w:r>
            <w:r w:rsidR="008311A5" w:rsidRPr="003028E8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___SOC 212 – Sociology</w:t>
            </w:r>
          </w:p>
          <w:p w:rsidR="008311A5" w:rsidRPr="003028E8" w:rsidRDefault="003028E8" w:rsidP="007F331A">
            <w:pPr>
              <w:tabs>
                <w:tab w:val="left" w:pos="4305"/>
                <w:tab w:val="left" w:pos="7905"/>
              </w:tabs>
              <w:rPr>
                <w:rFonts w:ascii="Franklin Gothic Book" w:eastAsia="Times New Roman" w:hAnsi="Franklin Gothic Book" w:cs="Times New Roman"/>
                <w:sz w:val="16"/>
                <w:szCs w:val="16"/>
              </w:rPr>
            </w:pPr>
            <w:r w:rsidRPr="003028E8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___</w:t>
            </w:r>
            <w:r w:rsidR="00FD3DAE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</w:t>
            </w:r>
            <w:r w:rsidR="00FD3DAE" w:rsidRPr="003028E8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GOV 117 – American Governm</w:t>
            </w:r>
            <w:r w:rsidR="00FD3DAE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ent                 </w:t>
            </w:r>
            <w:r w:rsidR="0074443F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</w:t>
            </w:r>
            <w:r w:rsidR="0074443F" w:rsidRPr="003028E8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___HIS 217 – </w:t>
            </w:r>
            <w:r w:rsidR="0074443F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</w:t>
            </w:r>
            <w:r w:rsidR="0074443F" w:rsidRPr="003028E8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Eastern Civilizati</w:t>
            </w:r>
            <w:r w:rsidR="0074443F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on</w:t>
            </w:r>
            <w:r w:rsidR="00FD3DAE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</w:t>
            </w:r>
            <w:r w:rsidR="008311A5" w:rsidRPr="009C0551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</w:t>
            </w:r>
            <w:r w:rsidR="007F331A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       </w:t>
            </w:r>
            <w:r w:rsidR="008311A5" w:rsidRPr="009C0551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</w:t>
            </w:r>
            <w:r w:rsidR="007F331A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</w:t>
            </w:r>
            <w:r w:rsidR="0074443F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</w:t>
            </w:r>
            <w:r w:rsidR="008311A5" w:rsidRPr="003028E8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___SOC 217 – Marriage and Family</w:t>
            </w:r>
          </w:p>
          <w:p w:rsidR="00454BC0" w:rsidRPr="003028E8" w:rsidRDefault="003028E8" w:rsidP="007F331A">
            <w:pPr>
              <w:tabs>
                <w:tab w:val="left" w:pos="7920"/>
              </w:tabs>
              <w:rPr>
                <w:rFonts w:ascii="Franklin Gothic Book" w:eastAsia="Times New Roman" w:hAnsi="Franklin Gothic Book" w:cs="Times New Roman"/>
                <w:sz w:val="16"/>
                <w:szCs w:val="16"/>
              </w:rPr>
            </w:pPr>
            <w:r w:rsidRPr="003028E8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___</w:t>
            </w:r>
            <w:r w:rsidR="00FD3DAE" w:rsidRPr="003028E8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HIS 116 – Western Civilization</w:t>
            </w:r>
            <w:r w:rsidR="00FD3DAE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to 1715</w:t>
            </w:r>
            <w:r w:rsidR="00FD3DAE" w:rsidRPr="009C0551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</w:t>
            </w:r>
            <w:r w:rsidR="00454BC0" w:rsidRPr="009C0551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</w:t>
            </w:r>
            <w:r w:rsidR="0074443F" w:rsidRPr="009C0551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</w:t>
            </w:r>
            <w:r w:rsidR="0074443F" w:rsidRPr="003028E8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___PSY 211 – Intro to Psychology</w:t>
            </w:r>
            <w:r w:rsidR="0074443F" w:rsidRPr="009C0551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</w:t>
            </w:r>
            <w:r w:rsidR="00454BC0" w:rsidRPr="009C0551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</w:t>
            </w:r>
            <w:r w:rsidR="00FD3DAE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</w:t>
            </w:r>
            <w:r w:rsidR="008311A5" w:rsidRPr="009C0551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</w:t>
            </w:r>
            <w:r w:rsidR="007F331A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           </w:t>
            </w:r>
            <w:r w:rsidR="008311A5" w:rsidRPr="003028E8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___SOC 218 – Cultural Diversity</w:t>
            </w:r>
            <w:r w:rsidR="008311A5" w:rsidRPr="009C0551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</w:t>
            </w:r>
          </w:p>
          <w:p w:rsidR="0074443F" w:rsidRDefault="003028E8" w:rsidP="00DC6366">
            <w:pPr>
              <w:tabs>
                <w:tab w:val="left" w:pos="4140"/>
                <w:tab w:val="left" w:pos="4320"/>
              </w:tabs>
              <w:rPr>
                <w:rFonts w:ascii="Arial Rounded MT Bold" w:eastAsia="Times New Roman" w:hAnsi="Arial Rounded MT Bold" w:cs="Times New Roman"/>
                <w:sz w:val="16"/>
                <w:szCs w:val="16"/>
              </w:rPr>
            </w:pPr>
            <w:r w:rsidRPr="003028E8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___</w:t>
            </w:r>
            <w:r w:rsidR="00FD3DAE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HIS 117-</w:t>
            </w:r>
            <w:r w:rsidR="00454BC0" w:rsidRPr="009C0551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</w:t>
            </w:r>
            <w:r w:rsidR="00FD3DAE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Western Civilization from 1715</w:t>
            </w:r>
            <w:r w:rsidR="0074443F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</w:t>
            </w:r>
            <w:r w:rsidR="0074443F" w:rsidRPr="003028E8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___PSY 216 – Social Psychology</w:t>
            </w:r>
            <w:r w:rsidR="0074443F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74443F" w:rsidRDefault="0074443F" w:rsidP="00DC6366">
            <w:pPr>
              <w:tabs>
                <w:tab w:val="left" w:pos="4140"/>
                <w:tab w:val="left" w:pos="4320"/>
              </w:tabs>
              <w:rPr>
                <w:rFonts w:ascii="Arial Rounded MT Bold" w:eastAsia="Times New Roman" w:hAnsi="Arial Rounded MT Bold" w:cs="Times New Roman"/>
                <w:sz w:val="16"/>
                <w:szCs w:val="16"/>
              </w:rPr>
            </w:pPr>
            <w:r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___HIS 121- World History Beg-1450                   ___PSY 217 - </w:t>
            </w:r>
            <w:r w:rsidRPr="003028E8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Developmental Psychology:  Lifespan</w:t>
            </w:r>
          </w:p>
          <w:p w:rsidR="00454BC0" w:rsidRPr="003028E8" w:rsidRDefault="0074443F" w:rsidP="00DC6366">
            <w:pPr>
              <w:tabs>
                <w:tab w:val="left" w:pos="4140"/>
                <w:tab w:val="left" w:pos="4320"/>
              </w:tabs>
              <w:rPr>
                <w:rFonts w:ascii="Franklin Gothic Book" w:eastAsia="Times New Roman" w:hAnsi="Franklin Gothic Book" w:cs="Times New Roman"/>
                <w:sz w:val="16"/>
                <w:szCs w:val="16"/>
              </w:rPr>
            </w:pPr>
            <w:r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___HIS 122- World History from 1450</w:t>
            </w:r>
            <w:r w:rsidR="00FD3DAE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    </w:t>
            </w:r>
            <w:r w:rsidR="00DC6366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</w:t>
            </w:r>
            <w:r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</w:t>
            </w:r>
            <w:r w:rsidRPr="003028E8">
              <w:rPr>
                <w:rFonts w:ascii="Arial Rounded MT Bold" w:eastAsia="Times New Roman" w:hAnsi="Arial Rounded MT Bold" w:cs="Times New Roman"/>
                <w:sz w:val="18"/>
                <w:szCs w:val="24"/>
              </w:rPr>
              <w:t>__</w:t>
            </w:r>
            <w:r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_PSY 218 –Child Psychology</w:t>
            </w:r>
          </w:p>
          <w:p w:rsidR="008C77D7" w:rsidRDefault="00454BC0" w:rsidP="007F331A">
            <w:pPr>
              <w:tabs>
                <w:tab w:val="left" w:pos="4125"/>
                <w:tab w:val="left" w:pos="4320"/>
                <w:tab w:val="left" w:pos="5205"/>
              </w:tabs>
              <w:rPr>
                <w:rFonts w:ascii="Arial Rounded MT Bold" w:eastAsia="Times New Roman" w:hAnsi="Arial Rounded MT Bold" w:cs="Times New Roman"/>
                <w:sz w:val="18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sz w:val="18"/>
                <w:szCs w:val="24"/>
              </w:rPr>
              <w:t xml:space="preserve">                  </w:t>
            </w:r>
            <w:r w:rsidR="009C0551">
              <w:rPr>
                <w:rFonts w:ascii="Arial Rounded MT Bold" w:eastAsia="Times New Roman" w:hAnsi="Arial Rounded MT Bold" w:cs="Times New Roman"/>
                <w:sz w:val="18"/>
                <w:szCs w:val="24"/>
              </w:rPr>
              <w:t xml:space="preserve">                    </w:t>
            </w:r>
            <w:r w:rsidR="00DC6366">
              <w:rPr>
                <w:rFonts w:ascii="Arial Rounded MT Bold" w:eastAsia="Times New Roman" w:hAnsi="Arial Rounded MT Bold" w:cs="Times New Roman"/>
                <w:sz w:val="18"/>
                <w:szCs w:val="24"/>
              </w:rPr>
              <w:t xml:space="preserve">       </w:t>
            </w:r>
          </w:p>
          <w:p w:rsidR="008311A5" w:rsidRPr="008311A5" w:rsidRDefault="008311A5" w:rsidP="008311A5">
            <w:pPr>
              <w:rPr>
                <w:rFonts w:ascii="Arial Rounded MT Bold" w:eastAsia="Times New Roman" w:hAnsi="Arial Rounded MT Bold" w:cs="Times New Roman"/>
                <w:sz w:val="18"/>
                <w:szCs w:val="24"/>
              </w:rPr>
            </w:pPr>
          </w:p>
        </w:tc>
      </w:tr>
      <w:tr w:rsidR="008258B4" w:rsidTr="007F331A">
        <w:tc>
          <w:tcPr>
            <w:tcW w:w="11088" w:type="dxa"/>
          </w:tcPr>
          <w:p w:rsidR="008258B4" w:rsidRDefault="008258B4" w:rsidP="008258B4">
            <w:pPr>
              <w:rPr>
                <w:rFonts w:ascii="Franklin Gothic Book" w:hAnsi="Franklin Gothic Book"/>
                <w:b/>
                <w:bCs/>
                <w:sz w:val="16"/>
              </w:rPr>
            </w:pPr>
            <w:proofErr w:type="gramStart"/>
            <w:r w:rsidRPr="00B66D37">
              <w:rPr>
                <w:rFonts w:ascii="Arial Rounded MT Bold" w:hAnsi="Arial Rounded MT Bold"/>
                <w:sz w:val="20"/>
                <w:u w:val="single"/>
              </w:rPr>
              <w:t>Mathematics</w:t>
            </w:r>
            <w:r w:rsidR="008311A5" w:rsidRPr="00B66D37">
              <w:rPr>
                <w:rFonts w:ascii="Arial Rounded MT Bold" w:hAnsi="Arial Rounded MT Bold"/>
                <w:sz w:val="20"/>
              </w:rPr>
              <w:t xml:space="preserve"> </w:t>
            </w:r>
            <w:r w:rsidR="008311A5" w:rsidRPr="00662E5D">
              <w:rPr>
                <w:rFonts w:ascii="Arial Rounded MT Bold" w:hAnsi="Arial Rounded MT Bold"/>
              </w:rPr>
              <w:t xml:space="preserve"> </w:t>
            </w:r>
            <w:r w:rsidR="00662E5D" w:rsidRPr="00662E5D">
              <w:rPr>
                <w:rFonts w:ascii="Arial Rounded MT Bold" w:hAnsi="Arial Rounded MT Bold"/>
                <w:sz w:val="16"/>
              </w:rPr>
              <w:t>(</w:t>
            </w:r>
            <w:proofErr w:type="gramEnd"/>
            <w:r w:rsidR="00662E5D" w:rsidRPr="00662E5D">
              <w:rPr>
                <w:rFonts w:ascii="Arial Rounded MT Bold" w:hAnsi="Arial Rounded MT Bold"/>
                <w:sz w:val="16"/>
              </w:rPr>
              <w:t xml:space="preserve">3 hours minimum) </w:t>
            </w:r>
            <w:r w:rsidR="008311A5">
              <w:rPr>
                <w:rFonts w:ascii="Franklin Gothic Book" w:hAnsi="Franklin Gothic Book"/>
                <w:b/>
                <w:bCs/>
                <w:sz w:val="16"/>
              </w:rPr>
              <w:t>(M</w:t>
            </w:r>
            <w:r w:rsidR="00FD3DAE">
              <w:rPr>
                <w:rFonts w:ascii="Franklin Gothic Book" w:hAnsi="Franklin Gothic Book"/>
                <w:b/>
                <w:bCs/>
                <w:sz w:val="16"/>
              </w:rPr>
              <w:t>ust test out of or take MAT 0039/0041/0043</w:t>
            </w:r>
            <w:r w:rsidR="008311A5">
              <w:rPr>
                <w:rFonts w:ascii="Franklin Gothic Book" w:hAnsi="Franklin Gothic Book"/>
                <w:b/>
                <w:bCs/>
                <w:sz w:val="16"/>
              </w:rPr>
              <w:t>)</w:t>
            </w:r>
          </w:p>
          <w:p w:rsidR="00BF4BB7" w:rsidRDefault="00BF4BB7" w:rsidP="00BF4BB7">
            <w:pPr>
              <w:rPr>
                <w:rFonts w:ascii="Franklin Gothic Book" w:hAnsi="Franklin Gothic Book"/>
                <w:b/>
                <w:bCs/>
                <w:sz w:val="16"/>
              </w:rPr>
            </w:pPr>
          </w:p>
          <w:p w:rsidR="00BF4BB7" w:rsidRPr="00023B7E" w:rsidRDefault="00662E5D" w:rsidP="00023B7E">
            <w:pPr>
              <w:tabs>
                <w:tab w:val="left" w:pos="4140"/>
              </w:tabs>
              <w:rPr>
                <w:rFonts w:ascii="Arial Rounded MT Bold" w:eastAsia="Times New Roman" w:hAnsi="Arial Rounded MT Bold" w:cs="Times New Roman"/>
                <w:sz w:val="16"/>
                <w:szCs w:val="16"/>
              </w:rPr>
            </w:pPr>
            <w:r w:rsidRPr="00662E5D">
              <w:rPr>
                <w:rFonts w:ascii="Arial Rounded MT Bold" w:eastAsia="Times New Roman" w:hAnsi="Arial Rounded MT Bold" w:cs="Times New Roman"/>
                <w:sz w:val="18"/>
                <w:szCs w:val="24"/>
              </w:rPr>
              <w:t>___</w:t>
            </w:r>
            <w:r w:rsidRPr="00662E5D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MAT 110 – General Education Math</w:t>
            </w:r>
            <w:r w:rsidRPr="009C0551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</w:t>
            </w:r>
            <w:r w:rsidR="00BF4BB7" w:rsidRPr="009C0551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</w:t>
            </w:r>
            <w:r w:rsidR="00DC6366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    </w:t>
            </w:r>
            <w:r w:rsidR="000F274F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___MAT 118 -  Trigonometry</w:t>
            </w:r>
            <w:r w:rsidR="00BF4BB7" w:rsidRPr="009C0551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     </w:t>
            </w:r>
            <w:r w:rsidR="000F274F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     </w:t>
            </w:r>
            <w:r w:rsidR="00FD3DAE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</w:t>
            </w:r>
            <w:r w:rsidR="00BF4BB7" w:rsidRPr="00662E5D">
              <w:rPr>
                <w:rFonts w:ascii="Franklin Gothic Book" w:eastAsia="Times New Roman" w:hAnsi="Franklin Gothic Book" w:cs="Times New Roman"/>
                <w:sz w:val="16"/>
                <w:szCs w:val="16"/>
              </w:rPr>
              <w:t>___</w:t>
            </w:r>
            <w:r w:rsidR="00023B7E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MAT </w:t>
            </w:r>
            <w:r w:rsidR="00023B7E" w:rsidRPr="009C0551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211 – </w:t>
            </w:r>
            <w:r w:rsidR="00023B7E" w:rsidRPr="00662E5D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Calc</w:t>
            </w:r>
            <w:r w:rsidR="00023B7E" w:rsidRPr="009C0551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ulus</w:t>
            </w:r>
            <w:r w:rsidR="00023B7E" w:rsidRPr="00662E5D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II</w:t>
            </w:r>
            <w:r w:rsidR="00BF4BB7" w:rsidRPr="00662E5D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</w:t>
            </w:r>
          </w:p>
          <w:p w:rsidR="00BF4BB7" w:rsidRPr="00662E5D" w:rsidRDefault="00662E5D" w:rsidP="00DC6366">
            <w:pPr>
              <w:tabs>
                <w:tab w:val="left" w:pos="4155"/>
              </w:tabs>
              <w:rPr>
                <w:rFonts w:ascii="Arial Rounded MT Bold" w:eastAsia="Times New Roman" w:hAnsi="Arial Rounded MT Bold" w:cs="Times New Roman"/>
                <w:sz w:val="16"/>
                <w:szCs w:val="16"/>
              </w:rPr>
            </w:pPr>
            <w:r w:rsidRPr="009C0551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___MAT 111 –Math for Elem. Teachers I</w:t>
            </w:r>
            <w:r w:rsidR="00BF4BB7" w:rsidRPr="009C0551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</w:t>
            </w:r>
            <w:r w:rsidR="00DC6366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     </w:t>
            </w:r>
            <w:r w:rsidRPr="00662E5D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___MAT 11</w:t>
            </w:r>
            <w:r w:rsidR="000F274F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9 – Finite Math</w:t>
            </w:r>
            <w:r w:rsidR="00BF4BB7" w:rsidRPr="009C0551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                 </w:t>
            </w:r>
            <w:r w:rsidR="00BF4BB7" w:rsidRPr="009C0551">
              <w:rPr>
                <w:rFonts w:ascii="Franklin Gothic Book" w:eastAsia="Times New Roman" w:hAnsi="Franklin Gothic Book" w:cs="Times New Roman"/>
                <w:sz w:val="16"/>
                <w:szCs w:val="16"/>
              </w:rPr>
              <w:t xml:space="preserve"> </w:t>
            </w:r>
            <w:r w:rsidR="000F274F">
              <w:rPr>
                <w:rFonts w:ascii="Franklin Gothic Book" w:eastAsia="Times New Roman" w:hAnsi="Franklin Gothic Book" w:cs="Times New Roman"/>
                <w:sz w:val="16"/>
                <w:szCs w:val="16"/>
              </w:rPr>
              <w:t xml:space="preserve">         </w:t>
            </w:r>
            <w:r w:rsidR="00FD3DAE">
              <w:rPr>
                <w:rFonts w:ascii="Franklin Gothic Book" w:eastAsia="Times New Roman" w:hAnsi="Franklin Gothic Book" w:cs="Times New Roman"/>
                <w:sz w:val="16"/>
                <w:szCs w:val="16"/>
              </w:rPr>
              <w:t xml:space="preserve"> </w:t>
            </w:r>
            <w:r w:rsidR="00BF4BB7" w:rsidRPr="00662E5D">
              <w:rPr>
                <w:rFonts w:ascii="Franklin Gothic Book" w:eastAsia="Times New Roman" w:hAnsi="Franklin Gothic Book" w:cs="Times New Roman"/>
                <w:sz w:val="16"/>
                <w:szCs w:val="16"/>
              </w:rPr>
              <w:t>___</w:t>
            </w:r>
            <w:r w:rsidR="00BF4BB7" w:rsidRPr="009C0551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MAT </w:t>
            </w:r>
            <w:r w:rsidR="00023B7E" w:rsidRPr="00662E5D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212 –Calc</w:t>
            </w:r>
            <w:r w:rsidR="00023B7E" w:rsidRPr="009C0551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ulus</w:t>
            </w:r>
            <w:r w:rsidR="00023B7E" w:rsidRPr="00662E5D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III</w:t>
            </w:r>
          </w:p>
          <w:p w:rsidR="00BF4BB7" w:rsidRPr="00662E5D" w:rsidRDefault="00662E5D" w:rsidP="00FD3DAE">
            <w:pPr>
              <w:tabs>
                <w:tab w:val="left" w:pos="7905"/>
              </w:tabs>
              <w:rPr>
                <w:rFonts w:ascii="Franklin Gothic Book" w:eastAsia="Times New Roman" w:hAnsi="Franklin Gothic Book" w:cs="Times New Roman"/>
                <w:sz w:val="16"/>
                <w:szCs w:val="16"/>
              </w:rPr>
            </w:pPr>
            <w:r w:rsidRPr="00662E5D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___MAT 112 – Math for Elem. Teachers II </w:t>
            </w:r>
            <w:r w:rsidR="00BF4BB7" w:rsidRPr="009C0551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</w:t>
            </w:r>
            <w:r w:rsidR="00DC6366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    </w:t>
            </w:r>
            <w:r w:rsidR="000F274F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___MAT 121 – Technical Math</w:t>
            </w:r>
            <w:r w:rsidRPr="009C0551">
              <w:rPr>
                <w:rFonts w:ascii="Franklin Gothic Book" w:eastAsia="Times New Roman" w:hAnsi="Franklin Gothic Book" w:cs="Times New Roman"/>
                <w:sz w:val="16"/>
                <w:szCs w:val="16"/>
              </w:rPr>
              <w:t xml:space="preserve"> </w:t>
            </w:r>
            <w:r w:rsidR="00BF4BB7" w:rsidRPr="009C0551">
              <w:rPr>
                <w:rFonts w:ascii="Franklin Gothic Book" w:eastAsia="Times New Roman" w:hAnsi="Franklin Gothic Book" w:cs="Times New Roman"/>
                <w:sz w:val="16"/>
                <w:szCs w:val="16"/>
              </w:rPr>
              <w:t xml:space="preserve">                     </w:t>
            </w:r>
            <w:r w:rsidR="000F274F">
              <w:rPr>
                <w:rFonts w:ascii="Franklin Gothic Book" w:eastAsia="Times New Roman" w:hAnsi="Franklin Gothic Book" w:cs="Times New Roman"/>
                <w:sz w:val="16"/>
                <w:szCs w:val="16"/>
              </w:rPr>
              <w:t xml:space="preserve">           </w:t>
            </w:r>
            <w:r w:rsidR="00BF4BB7" w:rsidRPr="00662E5D">
              <w:rPr>
                <w:rFonts w:ascii="Franklin Gothic Book" w:eastAsia="Times New Roman" w:hAnsi="Franklin Gothic Book" w:cs="Times New Roman"/>
                <w:sz w:val="16"/>
                <w:szCs w:val="16"/>
              </w:rPr>
              <w:t>___</w:t>
            </w:r>
            <w:r w:rsidR="00BF4BB7" w:rsidRPr="00662E5D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MAT </w:t>
            </w:r>
            <w:r w:rsidR="00023B7E" w:rsidRPr="009C0551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220 – Discrete Mathematics</w:t>
            </w:r>
          </w:p>
          <w:p w:rsidR="000F274F" w:rsidRDefault="00662E5D" w:rsidP="00FD3DAE">
            <w:pPr>
              <w:tabs>
                <w:tab w:val="left" w:pos="4125"/>
                <w:tab w:val="left" w:pos="7935"/>
              </w:tabs>
              <w:rPr>
                <w:rFonts w:ascii="Arial Rounded MT Bold" w:eastAsia="Times New Roman" w:hAnsi="Arial Rounded MT Bold" w:cs="Times New Roman"/>
                <w:sz w:val="16"/>
                <w:szCs w:val="16"/>
              </w:rPr>
            </w:pPr>
            <w:r w:rsidRPr="00662E5D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___MAT 113 – Quantitative Literacy</w:t>
            </w:r>
            <w:r w:rsidR="00BF4BB7" w:rsidRPr="009C0551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       </w:t>
            </w:r>
            <w:r w:rsidR="00DC6366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    </w:t>
            </w:r>
            <w:r w:rsidR="000F274F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___MAT 122 – Applied Basic Math</w:t>
            </w:r>
            <w:r w:rsidR="00BF4BB7" w:rsidRPr="009C0551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</w:t>
            </w:r>
            <w:r w:rsidR="000F274F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             </w:t>
            </w:r>
            <w:r w:rsidR="000F274F" w:rsidRPr="009C0551">
              <w:rPr>
                <w:rFonts w:ascii="Franklin Gothic Book" w:eastAsia="Times New Roman" w:hAnsi="Franklin Gothic Book" w:cs="Times New Roman"/>
                <w:sz w:val="16"/>
                <w:szCs w:val="16"/>
              </w:rPr>
              <w:t>___</w:t>
            </w:r>
            <w:r w:rsidR="000F274F" w:rsidRPr="009C0551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MAT </w:t>
            </w:r>
            <w:r w:rsidR="00023B7E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215 – Applied Calc. for Bus</w:t>
            </w:r>
          </w:p>
          <w:p w:rsidR="008311A5" w:rsidRPr="000F274F" w:rsidRDefault="000F274F" w:rsidP="000F274F">
            <w:pPr>
              <w:tabs>
                <w:tab w:val="left" w:pos="4125"/>
                <w:tab w:val="left" w:pos="7935"/>
              </w:tabs>
              <w:rPr>
                <w:rFonts w:ascii="Arial Rounded MT Bold" w:eastAsia="Times New Roman" w:hAnsi="Arial Rounded MT Bold" w:cs="Times New Roman"/>
                <w:sz w:val="16"/>
                <w:szCs w:val="16"/>
              </w:rPr>
            </w:pPr>
            <w:r w:rsidRPr="009C0551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___MAT 115 -  Pre-Calculus</w:t>
            </w:r>
            <w:r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                                    </w:t>
            </w:r>
            <w:r w:rsidR="00023B7E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___MAT 209 -- Calculus I</w:t>
            </w:r>
            <w:r w:rsidR="00023B7E" w:rsidRPr="009C0551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</w:t>
            </w:r>
            <w:r w:rsidR="00BF4BB7" w:rsidRPr="009C0551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            </w:t>
            </w:r>
            <w:r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        </w:t>
            </w:r>
            <w:r w:rsidR="00BF4BB7" w:rsidRPr="009C0551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       </w:t>
            </w:r>
            <w:r w:rsidR="007F331A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         </w:t>
            </w:r>
            <w:r w:rsidR="00FD3DAE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</w:t>
            </w:r>
            <w:r w:rsidR="00BF4BB7" w:rsidRPr="00BF4BB7">
              <w:rPr>
                <w:rFonts w:ascii="Franklin Gothic Book" w:eastAsia="Times New Roman" w:hAnsi="Franklin Gothic Book" w:cs="Times New Roman"/>
                <w:sz w:val="18"/>
                <w:szCs w:val="24"/>
              </w:rPr>
              <w:t xml:space="preserve"> </w:t>
            </w:r>
            <w:r>
              <w:rPr>
                <w:rFonts w:ascii="Franklin Gothic Book" w:eastAsia="Times New Roman" w:hAnsi="Franklin Gothic Book" w:cs="Times New Roman"/>
                <w:sz w:val="18"/>
                <w:szCs w:val="24"/>
              </w:rPr>
              <w:t xml:space="preserve">                               </w:t>
            </w:r>
            <w:r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___MAT 116 –College Algebra                         </w:t>
            </w:r>
            <w:r w:rsidR="00023B7E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        ___ MAT 210 </w:t>
            </w:r>
            <w:r w:rsidR="00023B7E" w:rsidRPr="00662E5D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– General Elem. Statistics</w:t>
            </w:r>
          </w:p>
          <w:p w:rsidR="005B11FB" w:rsidRPr="005B11FB" w:rsidRDefault="00DC6366" w:rsidP="005B11F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</w:t>
            </w:r>
          </w:p>
        </w:tc>
      </w:tr>
      <w:tr w:rsidR="008258B4" w:rsidTr="007F331A">
        <w:tc>
          <w:tcPr>
            <w:tcW w:w="11088" w:type="dxa"/>
          </w:tcPr>
          <w:p w:rsidR="008258B4" w:rsidRPr="00E855B6" w:rsidRDefault="008258B4" w:rsidP="008258B4">
            <w:pPr>
              <w:rPr>
                <w:rFonts w:ascii="Arial Rounded MT Bold" w:hAnsi="Arial Rounded MT Bold"/>
                <w:sz w:val="16"/>
              </w:rPr>
            </w:pPr>
            <w:r w:rsidRPr="00B66D37">
              <w:rPr>
                <w:rFonts w:ascii="Arial Rounded MT Bold" w:hAnsi="Arial Rounded MT Bold"/>
                <w:sz w:val="20"/>
                <w:u w:val="single"/>
              </w:rPr>
              <w:t>Sciences</w:t>
            </w:r>
            <w:r w:rsidR="00BF4BB7">
              <w:rPr>
                <w:rFonts w:ascii="Arial Rounded MT Bold" w:hAnsi="Arial Rounded MT Bold"/>
                <w:u w:val="single"/>
              </w:rPr>
              <w:t xml:space="preserve"> </w:t>
            </w:r>
            <w:r w:rsidR="00E855B6">
              <w:rPr>
                <w:rFonts w:ascii="Arial Rounded MT Bold" w:hAnsi="Arial Rounded MT Bold"/>
                <w:sz w:val="16"/>
              </w:rPr>
              <w:t>(3 hours minimum)</w:t>
            </w:r>
          </w:p>
          <w:p w:rsidR="00E855B6" w:rsidRDefault="00E855B6" w:rsidP="008258B4">
            <w:pPr>
              <w:rPr>
                <w:rFonts w:ascii="Arial Rounded MT Bold" w:hAnsi="Arial Rounded MT Bold"/>
                <w:u w:val="single"/>
              </w:rPr>
            </w:pPr>
          </w:p>
          <w:p w:rsidR="009C0551" w:rsidRPr="00E855B6" w:rsidRDefault="00E855B6" w:rsidP="007F331A">
            <w:pPr>
              <w:tabs>
                <w:tab w:val="left" w:pos="4140"/>
                <w:tab w:val="left" w:pos="4335"/>
                <w:tab w:val="left" w:pos="7890"/>
              </w:tabs>
              <w:rPr>
                <w:rFonts w:ascii="Arial Rounded MT Bold" w:eastAsia="Times New Roman" w:hAnsi="Arial Rounded MT Bold" w:cs="Times New Roman"/>
                <w:sz w:val="16"/>
                <w:szCs w:val="16"/>
              </w:rPr>
            </w:pPr>
            <w:r w:rsidRPr="00E855B6">
              <w:rPr>
                <w:rFonts w:ascii="Franklin Gothic Book" w:eastAsia="Times New Roman" w:hAnsi="Franklin Gothic Book" w:cs="Times New Roman"/>
                <w:sz w:val="16"/>
                <w:szCs w:val="16"/>
              </w:rPr>
              <w:t>___</w:t>
            </w:r>
            <w:r w:rsidRPr="00E855B6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BIO 111 – Intro to Biology</w:t>
            </w:r>
            <w:r w:rsidR="009C0551" w:rsidRPr="009C0551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</w:t>
            </w:r>
            <w:r w:rsidR="00C97F86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                   </w:t>
            </w:r>
            <w:r w:rsidR="009C0551" w:rsidRPr="009C0551">
              <w:rPr>
                <w:rFonts w:ascii="Franklin Gothic Book" w:eastAsia="Times New Roman" w:hAnsi="Franklin Gothic Book" w:cs="Times New Roman"/>
                <w:sz w:val="16"/>
                <w:szCs w:val="16"/>
              </w:rPr>
              <w:t>___</w:t>
            </w:r>
            <w:r w:rsidR="009C0551" w:rsidRPr="009C0551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BIO 215 – Intro</w:t>
            </w:r>
            <w:r w:rsidR="00C97F86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. to Human Physiology   </w:t>
            </w:r>
            <w:r w:rsidR="007F331A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</w:t>
            </w:r>
            <w:r w:rsidR="00C97F86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</w:t>
            </w:r>
            <w:r w:rsidR="00670BFC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</w:t>
            </w:r>
            <w:r w:rsidR="00C97F86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</w:t>
            </w:r>
            <w:r w:rsidR="00670BFC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</w:t>
            </w:r>
            <w:r w:rsidR="00C97F86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___GEO 215 –</w:t>
            </w:r>
            <w:r w:rsidR="00C97F86" w:rsidRPr="00E855B6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Intro to Environmental Geology</w:t>
            </w:r>
            <w:r w:rsidR="00C97F86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</w:t>
            </w:r>
          </w:p>
          <w:p w:rsidR="00C97F86" w:rsidRDefault="00E855B6" w:rsidP="007F331A">
            <w:pPr>
              <w:tabs>
                <w:tab w:val="left" w:pos="4140"/>
                <w:tab w:val="left" w:pos="7935"/>
              </w:tabs>
              <w:rPr>
                <w:rFonts w:ascii="Arial Rounded MT Bold" w:eastAsia="Times New Roman" w:hAnsi="Arial Rounded MT Bold" w:cs="Times New Roman"/>
                <w:sz w:val="16"/>
                <w:szCs w:val="16"/>
              </w:rPr>
            </w:pPr>
            <w:r w:rsidRPr="00E855B6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___BIO 115 – Human Biology</w:t>
            </w:r>
            <w:r w:rsidR="009C0551" w:rsidRPr="009C0551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           </w:t>
            </w:r>
            <w:r w:rsidR="00670BFC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</w:t>
            </w:r>
            <w:r w:rsidR="009C0551" w:rsidRPr="00E855B6">
              <w:rPr>
                <w:rFonts w:ascii="Franklin Gothic Book" w:eastAsia="Times New Roman" w:hAnsi="Franklin Gothic Book" w:cs="Times New Roman"/>
                <w:sz w:val="16"/>
                <w:szCs w:val="16"/>
              </w:rPr>
              <w:t>___</w:t>
            </w:r>
            <w:r w:rsidR="009C0551" w:rsidRPr="00E855B6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BIO 216 – Survey of the Animal Kingdom</w:t>
            </w:r>
            <w:r w:rsidR="00DC6366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</w:t>
            </w:r>
            <w:r w:rsidR="007F331A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</w:t>
            </w:r>
            <w:r w:rsidR="00670BFC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</w:t>
            </w:r>
            <w:r w:rsidR="007F331A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</w:t>
            </w:r>
            <w:r w:rsidR="00670BFC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</w:t>
            </w:r>
            <w:r w:rsidR="00C97F86" w:rsidRPr="00E855B6">
              <w:rPr>
                <w:rFonts w:ascii="Franklin Gothic Book" w:eastAsia="Times New Roman" w:hAnsi="Franklin Gothic Book" w:cs="Times New Roman"/>
                <w:sz w:val="16"/>
                <w:szCs w:val="16"/>
              </w:rPr>
              <w:t xml:space="preserve">___ </w:t>
            </w:r>
            <w:r w:rsidR="00C97F86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GRY 214 – Intro to Physical Geo.</w:t>
            </w:r>
          </w:p>
          <w:p w:rsidR="005B11FB" w:rsidRPr="00E855B6" w:rsidRDefault="00E855B6" w:rsidP="007F331A">
            <w:pPr>
              <w:tabs>
                <w:tab w:val="left" w:pos="4140"/>
                <w:tab w:val="left" w:pos="7935"/>
              </w:tabs>
              <w:rPr>
                <w:rFonts w:ascii="Arial Rounded MT Bold" w:eastAsia="Times New Roman" w:hAnsi="Arial Rounded MT Bold" w:cs="Times New Roman"/>
                <w:sz w:val="16"/>
                <w:szCs w:val="16"/>
              </w:rPr>
            </w:pPr>
            <w:r w:rsidRPr="009C0551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___BIO 210 – I</w:t>
            </w:r>
            <w:r w:rsidR="009C0551" w:rsidRPr="009C0551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ntro.</w:t>
            </w:r>
            <w:r w:rsidRPr="009C0551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to Human Anatomy</w:t>
            </w:r>
            <w:r w:rsidR="00670BFC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</w:t>
            </w:r>
            <w:r w:rsidR="009C0551" w:rsidRPr="009C0551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</w:t>
            </w:r>
            <w:r w:rsidR="009C0551" w:rsidRPr="009C0551">
              <w:rPr>
                <w:rFonts w:ascii="Franklin Gothic Book" w:eastAsia="Times New Roman" w:hAnsi="Franklin Gothic Book" w:cs="Times New Roman"/>
                <w:sz w:val="16"/>
                <w:szCs w:val="16"/>
              </w:rPr>
              <w:t>___</w:t>
            </w:r>
            <w:r w:rsidR="009C0551" w:rsidRPr="009C0551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BIO 218 – Intro. to Microbiology</w:t>
            </w:r>
            <w:r w:rsidR="00DC6366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         </w:t>
            </w:r>
            <w:r w:rsidR="00C97F86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</w:t>
            </w:r>
            <w:r w:rsidR="00670BFC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</w:t>
            </w:r>
            <w:r w:rsidR="00C97F86" w:rsidRPr="00E855B6">
              <w:rPr>
                <w:rFonts w:ascii="Franklin Gothic Book" w:eastAsia="Times New Roman" w:hAnsi="Franklin Gothic Book" w:cs="Times New Roman"/>
                <w:sz w:val="16"/>
                <w:szCs w:val="24"/>
              </w:rPr>
              <w:t>___</w:t>
            </w:r>
            <w:r w:rsidR="00C97F86">
              <w:rPr>
                <w:rFonts w:ascii="Arial Rounded MT Bold" w:eastAsia="Times New Roman" w:hAnsi="Arial Rounded MT Bold" w:cs="Times New Roman"/>
                <w:sz w:val="16"/>
                <w:szCs w:val="24"/>
              </w:rPr>
              <w:t>CHE</w:t>
            </w:r>
            <w:r w:rsidR="00C97F86" w:rsidRPr="00E855B6">
              <w:rPr>
                <w:rFonts w:ascii="Arial Rounded MT Bold" w:eastAsia="Times New Roman" w:hAnsi="Arial Rounded MT Bold" w:cs="Times New Roman"/>
                <w:sz w:val="16"/>
                <w:szCs w:val="24"/>
              </w:rPr>
              <w:t xml:space="preserve"> 111 – Org</w:t>
            </w:r>
            <w:r w:rsidR="00C97F86">
              <w:rPr>
                <w:rFonts w:ascii="Arial Rounded MT Bold" w:eastAsia="Times New Roman" w:hAnsi="Arial Rounded MT Bold" w:cs="Times New Roman"/>
                <w:sz w:val="16"/>
                <w:szCs w:val="24"/>
              </w:rPr>
              <w:t xml:space="preserve">., </w:t>
            </w:r>
            <w:proofErr w:type="spellStart"/>
            <w:r w:rsidR="00C97F86">
              <w:rPr>
                <w:rFonts w:ascii="Arial Rounded MT Bold" w:eastAsia="Times New Roman" w:hAnsi="Arial Rounded MT Bold" w:cs="Times New Roman"/>
                <w:sz w:val="16"/>
                <w:szCs w:val="24"/>
              </w:rPr>
              <w:t>Inorg</w:t>
            </w:r>
            <w:proofErr w:type="spellEnd"/>
            <w:r w:rsidR="00C97F86">
              <w:rPr>
                <w:rFonts w:ascii="Arial Rounded MT Bold" w:eastAsia="Times New Roman" w:hAnsi="Arial Rounded MT Bold" w:cs="Times New Roman"/>
                <w:sz w:val="16"/>
                <w:szCs w:val="24"/>
              </w:rPr>
              <w:t xml:space="preserve">. &amp; </w:t>
            </w:r>
            <w:proofErr w:type="spellStart"/>
            <w:r w:rsidR="00C97F86">
              <w:rPr>
                <w:rFonts w:ascii="Arial Rounded MT Bold" w:eastAsia="Times New Roman" w:hAnsi="Arial Rounded MT Bold" w:cs="Times New Roman"/>
                <w:sz w:val="16"/>
                <w:szCs w:val="24"/>
              </w:rPr>
              <w:t>Biochem</w:t>
            </w:r>
            <w:proofErr w:type="spellEnd"/>
            <w:r w:rsidR="00C97F86">
              <w:rPr>
                <w:rFonts w:ascii="Arial Rounded MT Bold" w:eastAsia="Times New Roman" w:hAnsi="Arial Rounded MT Bold" w:cs="Times New Roman"/>
                <w:sz w:val="16"/>
                <w:szCs w:val="24"/>
              </w:rPr>
              <w:t>.</w:t>
            </w:r>
            <w:r w:rsidR="00C97F86" w:rsidRPr="005B11FB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</w:t>
            </w:r>
            <w:r w:rsidR="00C97F86" w:rsidRPr="009C0551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</w:t>
            </w:r>
            <w:r w:rsidR="007F331A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</w:t>
            </w:r>
          </w:p>
          <w:p w:rsidR="00E855B6" w:rsidRPr="009C0551" w:rsidRDefault="00E855B6" w:rsidP="007F331A">
            <w:pPr>
              <w:tabs>
                <w:tab w:val="left" w:pos="7935"/>
              </w:tabs>
              <w:rPr>
                <w:rFonts w:ascii="Arial Rounded MT Bold" w:eastAsia="Times New Roman" w:hAnsi="Arial Rounded MT Bold" w:cs="Times New Roman"/>
                <w:sz w:val="16"/>
                <w:szCs w:val="16"/>
              </w:rPr>
            </w:pPr>
            <w:r w:rsidRPr="00E855B6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___BIO 211 – Environmental Biology</w:t>
            </w:r>
            <w:r w:rsidR="009C0551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     </w:t>
            </w:r>
            <w:r w:rsidR="009C0551" w:rsidRPr="00E855B6">
              <w:rPr>
                <w:rFonts w:ascii="Franklin Gothic Book" w:eastAsia="Times New Roman" w:hAnsi="Franklin Gothic Book" w:cs="Times New Roman"/>
                <w:sz w:val="16"/>
                <w:szCs w:val="16"/>
              </w:rPr>
              <w:t>___</w:t>
            </w:r>
            <w:r w:rsidR="009C0551" w:rsidRPr="00E855B6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AST 111 – Astronomy</w:t>
            </w:r>
            <w:r w:rsidR="005B11FB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                                </w:t>
            </w:r>
            <w:r w:rsidR="00670BFC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</w:t>
            </w:r>
            <w:r w:rsidR="005B11FB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</w:t>
            </w:r>
            <w:r w:rsidR="00670BFC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</w:t>
            </w:r>
            <w:r w:rsidR="00C97F86" w:rsidRPr="00E855B6">
              <w:rPr>
                <w:rFonts w:ascii="Franklin Gothic Book" w:eastAsia="Times New Roman" w:hAnsi="Franklin Gothic Book" w:cs="Times New Roman"/>
                <w:sz w:val="16"/>
                <w:szCs w:val="24"/>
              </w:rPr>
              <w:t>___</w:t>
            </w:r>
            <w:r w:rsidR="00C97F86" w:rsidRPr="00E855B6">
              <w:rPr>
                <w:rFonts w:ascii="Arial Rounded MT Bold" w:eastAsia="Times New Roman" w:hAnsi="Arial Rounded MT Bold" w:cs="Times New Roman"/>
                <w:sz w:val="16"/>
                <w:szCs w:val="24"/>
              </w:rPr>
              <w:t>PHS 112 –</w:t>
            </w:r>
            <w:r w:rsidR="00C97F86">
              <w:rPr>
                <w:rFonts w:ascii="Arial Rounded MT Bold" w:eastAsia="Times New Roman" w:hAnsi="Arial Rounded MT Bold" w:cs="Times New Roman"/>
                <w:sz w:val="16"/>
                <w:szCs w:val="24"/>
              </w:rPr>
              <w:t xml:space="preserve"> Phys.</w:t>
            </w:r>
            <w:r w:rsidR="00C97F86" w:rsidRPr="00E855B6">
              <w:rPr>
                <w:rFonts w:ascii="Arial Rounded MT Bold" w:eastAsia="Times New Roman" w:hAnsi="Arial Rounded MT Bold" w:cs="Times New Roman"/>
                <w:sz w:val="16"/>
                <w:szCs w:val="24"/>
              </w:rPr>
              <w:t xml:space="preserve"> Science – Physics</w:t>
            </w:r>
            <w:r w:rsidR="00C97F86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</w:t>
            </w:r>
            <w:r w:rsidR="005B11FB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</w:t>
            </w:r>
          </w:p>
          <w:p w:rsidR="00E855B6" w:rsidRPr="009C0551" w:rsidRDefault="00E855B6" w:rsidP="00E855B6">
            <w:pPr>
              <w:rPr>
                <w:rFonts w:ascii="Arial Rounded MT Bold" w:eastAsia="Times New Roman" w:hAnsi="Arial Rounded MT Bold" w:cs="Times New Roman"/>
                <w:sz w:val="16"/>
                <w:szCs w:val="16"/>
              </w:rPr>
            </w:pPr>
            <w:r w:rsidRPr="009C0551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___BIO 212 – Anatomy &amp; Physiology</w:t>
            </w:r>
            <w:r w:rsidR="009C0551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     </w:t>
            </w:r>
            <w:r w:rsidR="00670BFC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</w:t>
            </w:r>
            <w:r w:rsidR="009C0551" w:rsidRPr="00E855B6">
              <w:rPr>
                <w:rFonts w:ascii="Franklin Gothic Book" w:eastAsia="Times New Roman" w:hAnsi="Franklin Gothic Book" w:cs="Times New Roman"/>
                <w:sz w:val="16"/>
                <w:szCs w:val="16"/>
              </w:rPr>
              <w:t>___</w:t>
            </w:r>
            <w:r w:rsidR="00670BFC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AST 112- Astronomy: Stars, Galax.</w:t>
            </w:r>
            <w:r w:rsidR="00C97F86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, &amp; Beyond</w:t>
            </w:r>
            <w:r w:rsidR="00670BFC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</w:t>
            </w:r>
            <w:r w:rsidR="00C97F86" w:rsidRPr="00E855B6">
              <w:rPr>
                <w:rFonts w:ascii="Franklin Gothic Book" w:eastAsia="Times New Roman" w:hAnsi="Franklin Gothic Book" w:cs="Times New Roman"/>
                <w:sz w:val="16"/>
                <w:szCs w:val="24"/>
              </w:rPr>
              <w:t>___</w:t>
            </w:r>
            <w:r w:rsidR="00C97F86" w:rsidRPr="00E855B6">
              <w:rPr>
                <w:rFonts w:ascii="Arial Rounded MT Bold" w:eastAsia="Times New Roman" w:hAnsi="Arial Rounded MT Bold" w:cs="Times New Roman"/>
                <w:sz w:val="16"/>
                <w:szCs w:val="24"/>
              </w:rPr>
              <w:t>PHY 116 – Introductory Physics</w:t>
            </w:r>
            <w:r w:rsidR="00C97F86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</w:t>
            </w:r>
            <w:r w:rsidR="005B11FB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</w:t>
            </w:r>
            <w:r w:rsidR="001B4C4C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</w:t>
            </w:r>
          </w:p>
          <w:p w:rsidR="00E855B6" w:rsidRPr="009C0551" w:rsidRDefault="00E855B6" w:rsidP="007F331A">
            <w:pPr>
              <w:tabs>
                <w:tab w:val="left" w:pos="4125"/>
                <w:tab w:val="left" w:pos="7935"/>
              </w:tabs>
              <w:rPr>
                <w:rFonts w:ascii="Arial Rounded MT Bold" w:eastAsia="Times New Roman" w:hAnsi="Arial Rounded MT Bold" w:cs="Times New Roman"/>
                <w:sz w:val="16"/>
                <w:szCs w:val="16"/>
              </w:rPr>
            </w:pPr>
            <w:r w:rsidRPr="00E855B6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___BIO 213 – Botany</w:t>
            </w:r>
            <w:r w:rsidR="009C0551" w:rsidRPr="009C0551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     </w:t>
            </w:r>
            <w:r w:rsidR="00670BFC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              </w:t>
            </w:r>
            <w:r w:rsidR="009C0551" w:rsidRPr="009C0551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</w:t>
            </w:r>
            <w:r w:rsidR="00C97F86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</w:t>
            </w:r>
            <w:r w:rsidR="00DC6366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</w:t>
            </w:r>
            <w:r w:rsidR="009C0551" w:rsidRPr="00E855B6">
              <w:rPr>
                <w:rFonts w:ascii="Franklin Gothic Book" w:eastAsia="Times New Roman" w:hAnsi="Franklin Gothic Book" w:cs="Times New Roman"/>
                <w:sz w:val="16"/>
                <w:szCs w:val="16"/>
              </w:rPr>
              <w:t>___</w:t>
            </w:r>
            <w:r w:rsidR="00C97F86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CHE 114- Inorganic </w:t>
            </w:r>
            <w:proofErr w:type="spellStart"/>
            <w:r w:rsidR="00C97F86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Chemisty</w:t>
            </w:r>
            <w:proofErr w:type="spellEnd"/>
            <w:r w:rsidR="00C97F86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I</w:t>
            </w:r>
            <w:r w:rsidR="005B11FB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      </w:t>
            </w:r>
            <w:r w:rsidR="00C97F86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</w:t>
            </w:r>
            <w:r w:rsidR="00670BFC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</w:t>
            </w:r>
            <w:bookmarkStart w:id="0" w:name="_GoBack"/>
            <w:bookmarkEnd w:id="0"/>
            <w:r w:rsidR="00C97F86" w:rsidRPr="00E855B6">
              <w:rPr>
                <w:rFonts w:ascii="Franklin Gothic Book" w:eastAsia="Times New Roman" w:hAnsi="Franklin Gothic Book" w:cs="Times New Roman"/>
                <w:sz w:val="16"/>
                <w:szCs w:val="24"/>
              </w:rPr>
              <w:t>___</w:t>
            </w:r>
            <w:r w:rsidR="00C97F86" w:rsidRPr="00E855B6">
              <w:rPr>
                <w:rFonts w:ascii="Arial Rounded MT Bold" w:eastAsia="Times New Roman" w:hAnsi="Arial Rounded MT Bold" w:cs="Times New Roman"/>
                <w:sz w:val="16"/>
                <w:szCs w:val="24"/>
              </w:rPr>
              <w:t>PHY 120 – Conceptual Physics</w:t>
            </w:r>
            <w:r w:rsidR="00C97F86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</w:t>
            </w:r>
            <w:r w:rsidR="007F331A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</w:t>
            </w:r>
          </w:p>
          <w:p w:rsidR="009C0551" w:rsidRPr="00E855B6" w:rsidRDefault="00E855B6" w:rsidP="007F331A">
            <w:pPr>
              <w:tabs>
                <w:tab w:val="left" w:pos="4125"/>
                <w:tab w:val="left" w:pos="7920"/>
              </w:tabs>
              <w:rPr>
                <w:rFonts w:ascii="Franklin Gothic Book" w:eastAsia="Times New Roman" w:hAnsi="Franklin Gothic Book" w:cs="Times New Roman"/>
                <w:sz w:val="16"/>
                <w:szCs w:val="16"/>
              </w:rPr>
            </w:pPr>
            <w:r w:rsidRPr="009C0551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___BIO 214 – Field Biology</w:t>
            </w:r>
            <w:r w:rsidR="009C0551" w:rsidRPr="009C0551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</w:t>
            </w:r>
            <w:r w:rsidR="009C0551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                         </w:t>
            </w:r>
            <w:r w:rsidR="00670BFC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 xml:space="preserve">    </w:t>
            </w:r>
            <w:r w:rsidR="00C97F86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_</w:t>
            </w:r>
            <w:r w:rsidR="00C97F86">
              <w:rPr>
                <w:rFonts w:ascii="Arial Rounded MT Bold" w:eastAsia="Times New Roman" w:hAnsi="Arial Rounded MT Bold" w:cs="Times New Roman"/>
                <w:sz w:val="16"/>
                <w:szCs w:val="24"/>
              </w:rPr>
              <w:t>__GEO 213- Geology</w:t>
            </w:r>
          </w:p>
          <w:p w:rsidR="00E855B6" w:rsidRPr="00C97F86" w:rsidRDefault="00E855B6" w:rsidP="005B11FB">
            <w:pPr>
              <w:rPr>
                <w:rFonts w:ascii="Arial Rounded MT Bold" w:eastAsia="Times New Roman" w:hAnsi="Arial Rounded MT Bold" w:cs="Times New Roman"/>
                <w:sz w:val="16"/>
                <w:szCs w:val="16"/>
              </w:rPr>
            </w:pPr>
            <w:r w:rsidRPr="00E855B6">
              <w:rPr>
                <w:rFonts w:ascii="Franklin Gothic Book" w:eastAsia="Times New Roman" w:hAnsi="Franklin Gothic Book" w:cs="Times New Roman"/>
                <w:sz w:val="16"/>
                <w:szCs w:val="24"/>
              </w:rPr>
              <w:tab/>
            </w:r>
            <w:r w:rsidR="00C97F86">
              <w:rPr>
                <w:rFonts w:ascii="Franklin Gothic Book" w:eastAsia="Times New Roman" w:hAnsi="Franklin Gothic Book" w:cs="Times New Roman"/>
                <w:sz w:val="16"/>
                <w:szCs w:val="24"/>
              </w:rPr>
              <w:t xml:space="preserve">                                                     </w:t>
            </w:r>
            <w:r w:rsidR="00670BFC">
              <w:rPr>
                <w:rFonts w:ascii="Franklin Gothic Book" w:eastAsia="Times New Roman" w:hAnsi="Franklin Gothic Book" w:cs="Times New Roman"/>
                <w:sz w:val="16"/>
                <w:szCs w:val="24"/>
              </w:rPr>
              <w:t xml:space="preserve">                </w:t>
            </w:r>
            <w:r w:rsidR="00C97F86">
              <w:rPr>
                <w:rFonts w:ascii="Franklin Gothic Book" w:eastAsia="Times New Roman" w:hAnsi="Franklin Gothic Book" w:cs="Times New Roman"/>
                <w:sz w:val="16"/>
                <w:szCs w:val="24"/>
              </w:rPr>
              <w:t xml:space="preserve"> ___</w:t>
            </w:r>
            <w:r w:rsidR="00C97F86" w:rsidRPr="00C97F86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PHY</w:t>
            </w:r>
            <w:r w:rsidR="00C97F86">
              <w:rPr>
                <w:rFonts w:ascii="Arial Rounded MT Bold" w:eastAsia="Times New Roman" w:hAnsi="Arial Rounded MT Bold" w:cs="Times New Roman"/>
                <w:sz w:val="18"/>
                <w:szCs w:val="18"/>
              </w:rPr>
              <w:t xml:space="preserve"> </w:t>
            </w:r>
            <w:r w:rsidR="00C97F86">
              <w:rPr>
                <w:rFonts w:ascii="Arial Rounded MT Bold" w:eastAsia="Times New Roman" w:hAnsi="Arial Rounded MT Bold" w:cs="Times New Roman"/>
                <w:sz w:val="16"/>
                <w:szCs w:val="16"/>
              </w:rPr>
              <w:t>216- University Physics</w:t>
            </w:r>
          </w:p>
          <w:p w:rsidR="00C97F86" w:rsidRPr="005B11FB" w:rsidRDefault="00C97F86" w:rsidP="005B11FB">
            <w:pPr>
              <w:rPr>
                <w:rFonts w:ascii="Franklin Gothic Book" w:eastAsia="Times New Roman" w:hAnsi="Franklin Gothic Book" w:cs="Times New Roman"/>
                <w:sz w:val="16"/>
                <w:szCs w:val="24"/>
              </w:rPr>
            </w:pPr>
          </w:p>
        </w:tc>
      </w:tr>
      <w:tr w:rsidR="008258B4" w:rsidTr="007F331A">
        <w:tc>
          <w:tcPr>
            <w:tcW w:w="11088" w:type="dxa"/>
          </w:tcPr>
          <w:p w:rsidR="00E855B6" w:rsidRPr="00E855B6" w:rsidRDefault="00E855B6" w:rsidP="00E855B6">
            <w:pPr>
              <w:rPr>
                <w:rFonts w:ascii="Franklin Gothic Book" w:eastAsia="Times New Roman" w:hAnsi="Franklin Gothic Book" w:cs="Times New Roman"/>
                <w:sz w:val="16"/>
                <w:szCs w:val="24"/>
              </w:rPr>
            </w:pPr>
            <w:r w:rsidRPr="00E855B6">
              <w:rPr>
                <w:rFonts w:ascii="Franklin Gothic Book" w:eastAsia="Times New Roman" w:hAnsi="Franklin Gothic Book" w:cs="Times New Roman"/>
                <w:sz w:val="16"/>
                <w:szCs w:val="24"/>
              </w:rPr>
              <w:tab/>
            </w:r>
            <w:r w:rsidRPr="00E855B6">
              <w:rPr>
                <w:rFonts w:ascii="Franklin Gothic Book" w:eastAsia="Times New Roman" w:hAnsi="Franklin Gothic Book" w:cs="Times New Roman"/>
                <w:sz w:val="16"/>
                <w:szCs w:val="24"/>
              </w:rPr>
              <w:tab/>
            </w:r>
          </w:p>
        </w:tc>
      </w:tr>
      <w:tr w:rsidR="005B11FB" w:rsidTr="007F331A">
        <w:tc>
          <w:tcPr>
            <w:tcW w:w="11088" w:type="dxa"/>
          </w:tcPr>
          <w:p w:rsidR="005B11FB" w:rsidRDefault="005B11FB" w:rsidP="000B7E32">
            <w:pPr>
              <w:rPr>
                <w:rFonts w:ascii="Arial Rounded MT Bold" w:hAnsi="Arial Rounded MT Bold"/>
                <w:sz w:val="16"/>
              </w:rPr>
            </w:pPr>
            <w:r w:rsidRPr="00B66D37">
              <w:rPr>
                <w:rFonts w:ascii="Arial Rounded MT Bold" w:hAnsi="Arial Rounded MT Bold"/>
                <w:sz w:val="20"/>
                <w:u w:val="single"/>
              </w:rPr>
              <w:t>Electives</w:t>
            </w:r>
            <w:r w:rsidRPr="005B11FB">
              <w:rPr>
                <w:rFonts w:ascii="Arial Rounded MT Bold" w:hAnsi="Arial Rounded MT Bold"/>
              </w:rPr>
              <w:t xml:space="preserve"> (</w:t>
            </w:r>
            <w:r w:rsidRPr="005B11FB">
              <w:rPr>
                <w:rFonts w:ascii="Arial Rounded MT Bold" w:hAnsi="Arial Rounded MT Bold"/>
                <w:sz w:val="16"/>
              </w:rPr>
              <w:t xml:space="preserve">Must be chosen from </w:t>
            </w:r>
            <w:r w:rsidR="000B7E32" w:rsidRPr="000B7E32">
              <w:rPr>
                <w:rFonts w:ascii="Arial Rounded MT Bold" w:hAnsi="Arial Rounded MT Bold"/>
                <w:sz w:val="16"/>
                <w:szCs w:val="16"/>
              </w:rPr>
              <w:t xml:space="preserve">either </w:t>
            </w:r>
            <w:r w:rsidR="000B7E32" w:rsidRPr="000B7E32">
              <w:rPr>
                <w:rFonts w:ascii="Arial Rounded MT Bold" w:hAnsi="Arial Rounded MT Bold" w:cs="Times New Roman"/>
                <w:sz w:val="16"/>
                <w:szCs w:val="16"/>
              </w:rPr>
              <w:t xml:space="preserve">baccalaureate </w:t>
            </w:r>
            <w:r w:rsidR="000B7E32">
              <w:rPr>
                <w:rFonts w:ascii="Arial Rounded MT Bold" w:hAnsi="Arial Rounded MT Bold" w:cs="Times New Roman"/>
                <w:sz w:val="16"/>
                <w:szCs w:val="16"/>
              </w:rPr>
              <w:t>or occupational fields of study).</w:t>
            </w:r>
            <w:r>
              <w:rPr>
                <w:rFonts w:ascii="Arial Rounded MT Bold" w:hAnsi="Arial Rounded MT Bold"/>
                <w:sz w:val="16"/>
              </w:rPr>
              <w:t xml:space="preserve">  Total Hours for the General Studies</w:t>
            </w:r>
            <w:r w:rsidRPr="005B11FB">
              <w:rPr>
                <w:rFonts w:ascii="Arial Rounded MT Bold" w:hAnsi="Arial Rounded MT Bold"/>
                <w:sz w:val="16"/>
              </w:rPr>
              <w:t xml:space="preserve"> degree must equal 64 hours.</w:t>
            </w:r>
          </w:p>
          <w:p w:rsidR="000B7E32" w:rsidRDefault="000B7E32" w:rsidP="000B7E32">
            <w:pPr>
              <w:rPr>
                <w:rFonts w:ascii="Arial Rounded MT Bold" w:hAnsi="Arial Rounded MT Bold"/>
                <w:sz w:val="16"/>
              </w:rPr>
            </w:pPr>
          </w:p>
          <w:p w:rsidR="000B7E32" w:rsidRDefault="007F331A" w:rsidP="000B7E3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__________</w:t>
            </w:r>
            <w:r w:rsidR="00265912">
              <w:rPr>
                <w:rFonts w:ascii="Arial Rounded MT Bold" w:hAnsi="Arial Rounded MT Bold"/>
              </w:rPr>
              <w:t>___</w:t>
            </w:r>
            <w:r w:rsidR="00B66D37">
              <w:rPr>
                <w:rFonts w:ascii="Arial Rounded MT Bold" w:hAnsi="Arial Rounded MT Bold"/>
              </w:rPr>
              <w:t xml:space="preserve">         __________</w:t>
            </w:r>
            <w:r w:rsidR="00265912">
              <w:rPr>
                <w:rFonts w:ascii="Arial Rounded MT Bold" w:hAnsi="Arial Rounded MT Bold"/>
              </w:rPr>
              <w:t>___</w:t>
            </w:r>
            <w:r w:rsidR="00B66D37">
              <w:rPr>
                <w:rFonts w:ascii="Arial Rounded MT Bold" w:hAnsi="Arial Rounded MT Bold"/>
              </w:rPr>
              <w:t xml:space="preserve">           __________</w:t>
            </w:r>
            <w:r w:rsidR="00265912">
              <w:rPr>
                <w:rFonts w:ascii="Arial Rounded MT Bold" w:hAnsi="Arial Rounded MT Bold"/>
              </w:rPr>
              <w:t>___</w:t>
            </w:r>
            <w:r w:rsidR="00B66D37">
              <w:rPr>
                <w:rFonts w:ascii="Arial Rounded MT Bold" w:hAnsi="Arial Rounded MT Bold"/>
              </w:rPr>
              <w:t xml:space="preserve">           __________</w:t>
            </w:r>
            <w:r w:rsidR="00265912">
              <w:rPr>
                <w:rFonts w:ascii="Arial Rounded MT Bold" w:hAnsi="Arial Rounded MT Bold"/>
              </w:rPr>
              <w:t>___</w:t>
            </w:r>
            <w:r w:rsidR="00B66D37">
              <w:rPr>
                <w:rFonts w:ascii="Arial Rounded MT Bold" w:hAnsi="Arial Rounded MT Bold"/>
              </w:rPr>
              <w:t xml:space="preserve">       _________</w:t>
            </w:r>
            <w:r w:rsidR="00265912">
              <w:rPr>
                <w:rFonts w:ascii="Arial Rounded MT Bold" w:hAnsi="Arial Rounded MT Bold"/>
              </w:rPr>
              <w:t xml:space="preserve">___      ____________     </w:t>
            </w:r>
          </w:p>
          <w:p w:rsidR="00B66D37" w:rsidRDefault="007F331A" w:rsidP="000B7E3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__________</w:t>
            </w:r>
            <w:r w:rsidR="00265912">
              <w:rPr>
                <w:rFonts w:ascii="Arial Rounded MT Bold" w:hAnsi="Arial Rounded MT Bold"/>
              </w:rPr>
              <w:t>___</w:t>
            </w:r>
            <w:r w:rsidR="00B66D37">
              <w:rPr>
                <w:rFonts w:ascii="Arial Rounded MT Bold" w:hAnsi="Arial Rounded MT Bold"/>
              </w:rPr>
              <w:t xml:space="preserve">         __________</w:t>
            </w:r>
            <w:r w:rsidR="00265912">
              <w:rPr>
                <w:rFonts w:ascii="Arial Rounded MT Bold" w:hAnsi="Arial Rounded MT Bold"/>
              </w:rPr>
              <w:t>___</w:t>
            </w:r>
            <w:r w:rsidR="00B66D37">
              <w:rPr>
                <w:rFonts w:ascii="Arial Rounded MT Bold" w:hAnsi="Arial Rounded MT Bold"/>
              </w:rPr>
              <w:t xml:space="preserve">           __________</w:t>
            </w:r>
            <w:r w:rsidR="00265912">
              <w:rPr>
                <w:rFonts w:ascii="Arial Rounded MT Bold" w:hAnsi="Arial Rounded MT Bold"/>
              </w:rPr>
              <w:t>___</w:t>
            </w:r>
            <w:r w:rsidR="00B66D37">
              <w:rPr>
                <w:rFonts w:ascii="Arial Rounded MT Bold" w:hAnsi="Arial Rounded MT Bold"/>
              </w:rPr>
              <w:t xml:space="preserve">           __________</w:t>
            </w:r>
            <w:r w:rsidR="00265912">
              <w:rPr>
                <w:rFonts w:ascii="Arial Rounded MT Bold" w:hAnsi="Arial Rounded MT Bold"/>
              </w:rPr>
              <w:t>___</w:t>
            </w:r>
            <w:r w:rsidR="00B66D37">
              <w:rPr>
                <w:rFonts w:ascii="Arial Rounded MT Bold" w:hAnsi="Arial Rounded MT Bold"/>
              </w:rPr>
              <w:t xml:space="preserve">       __________</w:t>
            </w:r>
            <w:r w:rsidR="00265912">
              <w:rPr>
                <w:rFonts w:ascii="Arial Rounded MT Bold" w:hAnsi="Arial Rounded MT Bold"/>
              </w:rPr>
              <w:t>__</w:t>
            </w:r>
            <w:r w:rsidR="00B66D37">
              <w:rPr>
                <w:rFonts w:ascii="Arial Rounded MT Bold" w:hAnsi="Arial Rounded MT Bold"/>
              </w:rPr>
              <w:t xml:space="preserve">      __________</w:t>
            </w:r>
            <w:r w:rsidR="00265912">
              <w:rPr>
                <w:rFonts w:ascii="Arial Rounded MT Bold" w:hAnsi="Arial Rounded MT Bold"/>
              </w:rPr>
              <w:t>__</w:t>
            </w:r>
            <w:r w:rsidR="00B66D37">
              <w:rPr>
                <w:rFonts w:ascii="Arial Rounded MT Bold" w:hAnsi="Arial Rounded MT Bold"/>
              </w:rPr>
              <w:t xml:space="preserve">  </w:t>
            </w:r>
            <w:r w:rsidR="00265912">
              <w:rPr>
                <w:rFonts w:ascii="Arial Rounded MT Bold" w:hAnsi="Arial Rounded MT Bold"/>
              </w:rPr>
              <w:t xml:space="preserve">   </w:t>
            </w:r>
          </w:p>
          <w:p w:rsidR="00B66D37" w:rsidRPr="005B11FB" w:rsidRDefault="00B66D37" w:rsidP="000B7E3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__________</w:t>
            </w:r>
            <w:r w:rsidR="00265912">
              <w:rPr>
                <w:rFonts w:ascii="Arial Rounded MT Bold" w:hAnsi="Arial Rounded MT Bold"/>
              </w:rPr>
              <w:t>___</w:t>
            </w:r>
            <w:r>
              <w:rPr>
                <w:rFonts w:ascii="Arial Rounded MT Bold" w:hAnsi="Arial Rounded MT Bold"/>
              </w:rPr>
              <w:t xml:space="preserve">         __________</w:t>
            </w:r>
            <w:r w:rsidR="00265912">
              <w:rPr>
                <w:rFonts w:ascii="Arial Rounded MT Bold" w:hAnsi="Arial Rounded MT Bold"/>
              </w:rPr>
              <w:t>___</w:t>
            </w:r>
            <w:r>
              <w:rPr>
                <w:rFonts w:ascii="Arial Rounded MT Bold" w:hAnsi="Arial Rounded MT Bold"/>
              </w:rPr>
              <w:t xml:space="preserve">           __________</w:t>
            </w:r>
            <w:r w:rsidR="00265912">
              <w:rPr>
                <w:rFonts w:ascii="Arial Rounded MT Bold" w:hAnsi="Arial Rounded MT Bold"/>
              </w:rPr>
              <w:t>___</w:t>
            </w:r>
            <w:r>
              <w:rPr>
                <w:rFonts w:ascii="Arial Rounded MT Bold" w:hAnsi="Arial Rounded MT Bold"/>
              </w:rPr>
              <w:t xml:space="preserve">           __________</w:t>
            </w:r>
            <w:r w:rsidR="00265912">
              <w:rPr>
                <w:rFonts w:ascii="Arial Rounded MT Bold" w:hAnsi="Arial Rounded MT Bold"/>
              </w:rPr>
              <w:t>___</w:t>
            </w:r>
            <w:r>
              <w:rPr>
                <w:rFonts w:ascii="Arial Rounded MT Bold" w:hAnsi="Arial Rounded MT Bold"/>
              </w:rPr>
              <w:t xml:space="preserve">       _________</w:t>
            </w:r>
            <w:r w:rsidR="00265912">
              <w:rPr>
                <w:rFonts w:ascii="Arial Rounded MT Bold" w:hAnsi="Arial Rounded MT Bold"/>
              </w:rPr>
              <w:t xml:space="preserve">___      ____________     </w:t>
            </w:r>
          </w:p>
        </w:tc>
      </w:tr>
    </w:tbl>
    <w:p w:rsidR="00A2015B" w:rsidRDefault="00A2015B">
      <w:pPr>
        <w:rPr>
          <w:rFonts w:ascii="Arial Rounded MT Bold" w:hAnsi="Arial Rounded MT Bold"/>
        </w:rPr>
      </w:pPr>
    </w:p>
    <w:p w:rsidR="00265912" w:rsidRDefault="000B7E32" w:rsidP="000B7E32">
      <w:pPr>
        <w:rPr>
          <w:rFonts w:ascii="Arial Rounded MT Bold" w:hAnsi="Arial Rounded MT Bold"/>
          <w:sz w:val="20"/>
        </w:rPr>
      </w:pPr>
      <w:r w:rsidRPr="000B7E32">
        <w:rPr>
          <w:rFonts w:ascii="Arial Rounded MT Bold" w:hAnsi="Arial Rounded MT Bold"/>
          <w:sz w:val="20"/>
        </w:rPr>
        <w:tab/>
        <w:t xml:space="preserve"> </w:t>
      </w:r>
    </w:p>
    <w:p w:rsidR="000B7E32" w:rsidRPr="00265912" w:rsidRDefault="000B7E32" w:rsidP="00C97F86">
      <w:pPr>
        <w:tabs>
          <w:tab w:val="left" w:pos="765"/>
        </w:tabs>
        <w:jc w:val="center"/>
        <w:rPr>
          <w:rFonts w:ascii="Arial Rounded MT Bold" w:hAnsi="Arial Rounded MT Bold"/>
          <w:sz w:val="20"/>
        </w:rPr>
      </w:pPr>
    </w:p>
    <w:sectPr w:rsidR="000B7E32" w:rsidRPr="00265912" w:rsidSect="00A6145D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199" w:rsidRDefault="00E60199" w:rsidP="00A6145D">
      <w:pPr>
        <w:spacing w:after="0" w:line="240" w:lineRule="auto"/>
      </w:pPr>
      <w:r>
        <w:separator/>
      </w:r>
    </w:p>
  </w:endnote>
  <w:endnote w:type="continuationSeparator" w:id="0">
    <w:p w:rsidR="00E60199" w:rsidRDefault="00E60199" w:rsidP="00A6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AF" w:rsidRPr="00B66D37" w:rsidRDefault="00C97F86" w:rsidP="007744AF">
    <w:pPr>
      <w:pStyle w:val="Footer"/>
      <w:jc w:val="center"/>
      <w:rPr>
        <w:sz w:val="18"/>
      </w:rPr>
    </w:pPr>
    <w:r>
      <w:rPr>
        <w:sz w:val="18"/>
      </w:rPr>
      <w:t>2021</w:t>
    </w:r>
    <w:r w:rsidR="001B4C4C">
      <w:rPr>
        <w:sz w:val="18"/>
      </w:rPr>
      <w:t>-2021</w:t>
    </w:r>
    <w:r w:rsidR="007744AF" w:rsidRPr="00B66D37">
      <w:rPr>
        <w:sz w:val="18"/>
      </w:rPr>
      <w:t xml:space="preserve"> Catalog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199" w:rsidRDefault="00E60199" w:rsidP="00A6145D">
      <w:pPr>
        <w:spacing w:after="0" w:line="240" w:lineRule="auto"/>
      </w:pPr>
      <w:r>
        <w:separator/>
      </w:r>
    </w:p>
  </w:footnote>
  <w:footnote w:type="continuationSeparator" w:id="0">
    <w:p w:rsidR="00E60199" w:rsidRDefault="00E60199" w:rsidP="00A6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5D" w:rsidRPr="00A6145D" w:rsidRDefault="00A6145D" w:rsidP="00A6145D">
    <w:pPr>
      <w:pBdr>
        <w:bottom w:val="single" w:sz="4" w:space="1" w:color="auto"/>
      </w:pBdr>
      <w:tabs>
        <w:tab w:val="center" w:pos="4680"/>
        <w:tab w:val="left" w:pos="7635"/>
      </w:tabs>
      <w:spacing w:after="0" w:line="240" w:lineRule="auto"/>
      <w:jc w:val="center"/>
      <w:rPr>
        <w:rFonts w:ascii="Arial Rounded MT Bold" w:hAnsi="Arial Rounded MT Bold"/>
        <w:b/>
        <w:sz w:val="44"/>
      </w:rPr>
    </w:pPr>
    <w:r w:rsidRPr="00A6145D">
      <w:rPr>
        <w:rFonts w:ascii="Arial Rounded MT Bold" w:hAnsi="Arial Rounded MT Bold"/>
        <w:b/>
        <w:sz w:val="44"/>
      </w:rPr>
      <w:t>Associate of General Studies</w:t>
    </w:r>
  </w:p>
  <w:p w:rsidR="00A6145D" w:rsidRDefault="00A614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5D"/>
    <w:rsid w:val="00015DE7"/>
    <w:rsid w:val="00023B7E"/>
    <w:rsid w:val="00082BA1"/>
    <w:rsid w:val="000B7E32"/>
    <w:rsid w:val="000F274F"/>
    <w:rsid w:val="00145257"/>
    <w:rsid w:val="001B4C4C"/>
    <w:rsid w:val="0023627C"/>
    <w:rsid w:val="00265912"/>
    <w:rsid w:val="002B56F2"/>
    <w:rsid w:val="002D3608"/>
    <w:rsid w:val="002F3AB3"/>
    <w:rsid w:val="003028E8"/>
    <w:rsid w:val="00454BC0"/>
    <w:rsid w:val="00567E35"/>
    <w:rsid w:val="005B11FB"/>
    <w:rsid w:val="00662E5D"/>
    <w:rsid w:val="00670BFC"/>
    <w:rsid w:val="006D04D1"/>
    <w:rsid w:val="00725425"/>
    <w:rsid w:val="0074443F"/>
    <w:rsid w:val="007744AF"/>
    <w:rsid w:val="007F331A"/>
    <w:rsid w:val="00805F26"/>
    <w:rsid w:val="008258B4"/>
    <w:rsid w:val="008311A5"/>
    <w:rsid w:val="008C77D7"/>
    <w:rsid w:val="00946224"/>
    <w:rsid w:val="00975E91"/>
    <w:rsid w:val="009B5284"/>
    <w:rsid w:val="009C0551"/>
    <w:rsid w:val="00A2015B"/>
    <w:rsid w:val="00A6145D"/>
    <w:rsid w:val="00AD509A"/>
    <w:rsid w:val="00B36366"/>
    <w:rsid w:val="00B66D37"/>
    <w:rsid w:val="00BF4BB7"/>
    <w:rsid w:val="00C279B7"/>
    <w:rsid w:val="00C97F86"/>
    <w:rsid w:val="00D86B15"/>
    <w:rsid w:val="00DC6366"/>
    <w:rsid w:val="00E60199"/>
    <w:rsid w:val="00E855B6"/>
    <w:rsid w:val="00FD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9BD84"/>
  <w15:docId w15:val="{DE5D19B7-6675-4AAD-B103-8C4EE34B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45D"/>
  </w:style>
  <w:style w:type="paragraph" w:styleId="Footer">
    <w:name w:val="footer"/>
    <w:basedOn w:val="Normal"/>
    <w:link w:val="Foot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45D"/>
  </w:style>
  <w:style w:type="table" w:styleId="TableGrid">
    <w:name w:val="Table Grid"/>
    <w:basedOn w:val="TableNormal"/>
    <w:uiPriority w:val="59"/>
    <w:rsid w:val="00A6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danielleb</dc:creator>
  <cp:lastModifiedBy>Danielle Boyd</cp:lastModifiedBy>
  <cp:revision>2</cp:revision>
  <cp:lastPrinted>2020-06-24T15:06:00Z</cp:lastPrinted>
  <dcterms:created xsi:type="dcterms:W3CDTF">2021-04-19T19:28:00Z</dcterms:created>
  <dcterms:modified xsi:type="dcterms:W3CDTF">2021-04-19T19:28:00Z</dcterms:modified>
</cp:coreProperties>
</file>